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9BF" w:rsidRDefault="00F339BF" w:rsidP="003115AF">
      <w:pPr>
        <w:pStyle w:val="Heading2"/>
        <w:tabs>
          <w:tab w:val="left" w:pos="998"/>
        </w:tabs>
      </w:pPr>
      <w:r>
        <w:t>Data</w:t>
      </w:r>
      <w:r>
        <w:rPr>
          <w:spacing w:val="-6"/>
        </w:rPr>
        <w:t xml:space="preserve"> </w:t>
      </w:r>
      <w:r w:rsidR="003115AF">
        <w:t>gap filling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linear</w:t>
      </w:r>
      <w:r>
        <w:rPr>
          <w:spacing w:val="-5"/>
        </w:rPr>
        <w:t xml:space="preserve"> </w:t>
      </w:r>
      <w:r>
        <w:rPr>
          <w:spacing w:val="-2"/>
        </w:rPr>
        <w:t>regression</w:t>
      </w:r>
    </w:p>
    <w:p w:rsidR="00F339BF" w:rsidRDefault="00F339BF" w:rsidP="00F339BF">
      <w:pPr>
        <w:pStyle w:val="BodyText"/>
        <w:spacing w:before="61"/>
        <w:ind w:left="283"/>
      </w:pPr>
      <w:r>
        <w:t>One</w:t>
      </w:r>
      <w:r>
        <w:rPr>
          <w:spacing w:val="-7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rPr>
          <w:spacing w:val="-2"/>
        </w:rPr>
        <w:t>regression.</w:t>
      </w:r>
    </w:p>
    <w:p w:rsidR="00F339BF" w:rsidRDefault="00F339BF" w:rsidP="00F339BF">
      <w:pPr>
        <w:pStyle w:val="BodyText"/>
        <w:spacing w:before="4" w:line="242" w:lineRule="auto"/>
        <w:ind w:left="283" w:right="573"/>
      </w:pPr>
      <w:r>
        <w:t>With</w:t>
      </w:r>
      <w:r>
        <w:rPr>
          <w:spacing w:val="-9"/>
        </w:rPr>
        <w:t xml:space="preserve"> </w:t>
      </w:r>
      <w:r>
        <w:t>linear</w:t>
      </w:r>
      <w:r>
        <w:rPr>
          <w:spacing w:val="-9"/>
        </w:rPr>
        <w:t xml:space="preserve"> </w:t>
      </w:r>
      <w:r>
        <w:t>regre</w:t>
      </w:r>
      <w:bookmarkStart w:id="0" w:name="_GoBack"/>
      <w:bookmarkEnd w:id="0"/>
      <w:r>
        <w:t>ssions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mathematical</w:t>
      </w:r>
      <w:r>
        <w:rPr>
          <w:spacing w:val="-9"/>
        </w:rPr>
        <w:t xml:space="preserve"> </w:t>
      </w:r>
      <w:r>
        <w:t>relation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station</w:t>
      </w:r>
      <w:r>
        <w:rPr>
          <w:spacing w:val="-9"/>
        </w:rPr>
        <w:t xml:space="preserve"> </w:t>
      </w:r>
      <w:r>
        <w:t>and other stations of the form:</w:t>
      </w:r>
    </w:p>
    <w:p w:rsidR="00F339BF" w:rsidRDefault="00F339BF" w:rsidP="00F339BF">
      <w:pPr>
        <w:pStyle w:val="BodyText"/>
        <w:spacing w:before="4" w:line="242" w:lineRule="auto"/>
        <w:ind w:left="283" w:right="573"/>
      </w:pPr>
    </w:p>
    <w:p w:rsidR="00B77EF7" w:rsidRDefault="00F339BF" w:rsidP="00B77EF7">
      <w:pPr>
        <w:pStyle w:val="BodyText"/>
        <w:spacing w:before="4" w:line="242" w:lineRule="auto"/>
        <w:ind w:left="283" w:right="573"/>
        <w:rPr>
          <w:i/>
          <w:spacing w:val="-10"/>
        </w:rPr>
      </w:pPr>
      <w:r>
        <w:rPr>
          <w:b/>
          <w:i/>
        </w:rPr>
        <w:t>Y</w:t>
      </w:r>
      <w:r>
        <w:rPr>
          <w:b/>
          <w:i/>
          <w:spacing w:val="33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rPr>
          <w:b/>
          <w:i/>
        </w:rPr>
        <w:t>C</w:t>
      </w:r>
      <w:r>
        <w:rPr>
          <w:b/>
          <w:i/>
          <w:spacing w:val="11"/>
        </w:rPr>
        <w:t xml:space="preserve"> </w:t>
      </w:r>
      <w:r>
        <w:rPr>
          <w:rFonts w:ascii="Symbol" w:hAnsi="Symbol"/>
        </w:rPr>
        <w:t></w:t>
      </w:r>
      <w:r>
        <w:rPr>
          <w:spacing w:val="-14"/>
        </w:rPr>
        <w:t xml:space="preserve"> </w:t>
      </w:r>
      <w:r>
        <w:rPr>
          <w:b/>
          <w:i/>
        </w:rPr>
        <w:t>C</w:t>
      </w:r>
      <w:r>
        <w:rPr>
          <w:position w:val="-5"/>
          <w:sz w:val="14"/>
        </w:rPr>
        <w:t>1</w:t>
      </w:r>
      <w:r>
        <w:rPr>
          <w:spacing w:val="-17"/>
          <w:position w:val="-5"/>
          <w:sz w:val="14"/>
        </w:rPr>
        <w:t xml:space="preserve"> </w:t>
      </w:r>
      <w:r>
        <w:rPr>
          <w:b/>
          <w:i/>
        </w:rPr>
        <w:t>X</w:t>
      </w:r>
      <w:r>
        <w:rPr>
          <w:position w:val="-5"/>
          <w:sz w:val="14"/>
        </w:rPr>
        <w:t>1</w:t>
      </w:r>
      <w:r>
        <w:rPr>
          <w:spacing w:val="24"/>
          <w:position w:val="-5"/>
          <w:sz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4"/>
        </w:rPr>
        <w:t xml:space="preserve"> </w:t>
      </w:r>
      <w:r>
        <w:rPr>
          <w:b/>
          <w:i/>
        </w:rPr>
        <w:t>C</w:t>
      </w:r>
      <w:r>
        <w:rPr>
          <w:position w:val="-5"/>
          <w:sz w:val="14"/>
        </w:rPr>
        <w:t>2</w:t>
      </w:r>
      <w:r>
        <w:rPr>
          <w:spacing w:val="-5"/>
          <w:position w:val="-5"/>
          <w:sz w:val="14"/>
        </w:rPr>
        <w:t xml:space="preserve"> </w:t>
      </w:r>
      <w:r>
        <w:rPr>
          <w:b/>
          <w:i/>
        </w:rPr>
        <w:t>X</w:t>
      </w:r>
      <w:r>
        <w:rPr>
          <w:position w:val="-5"/>
          <w:sz w:val="14"/>
        </w:rPr>
        <w:t>2</w:t>
      </w:r>
      <w:r>
        <w:rPr>
          <w:spacing w:val="35"/>
          <w:position w:val="-5"/>
          <w:sz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rPr>
          <w:b/>
          <w:i/>
        </w:rPr>
        <w:t>C</w:t>
      </w:r>
      <w:r>
        <w:rPr>
          <w:position w:val="-5"/>
          <w:sz w:val="14"/>
        </w:rPr>
        <w:t>3</w:t>
      </w:r>
      <w:r>
        <w:rPr>
          <w:spacing w:val="-13"/>
          <w:position w:val="-5"/>
          <w:sz w:val="14"/>
        </w:rPr>
        <w:t xml:space="preserve"> </w:t>
      </w:r>
      <w:r>
        <w:rPr>
          <w:b/>
          <w:i/>
        </w:rPr>
        <w:t>X</w:t>
      </w:r>
      <w:r>
        <w:rPr>
          <w:position w:val="-5"/>
          <w:sz w:val="14"/>
        </w:rPr>
        <w:t>3</w:t>
      </w:r>
      <w:r>
        <w:rPr>
          <w:spacing w:val="26"/>
          <w:position w:val="-5"/>
          <w:sz w:val="14"/>
        </w:rPr>
        <w:t xml:space="preserve"> </w:t>
      </w:r>
      <w:r>
        <w:rPr>
          <w:rFonts w:ascii="Symbol" w:hAnsi="Symbol"/>
        </w:rPr>
        <w:t></w:t>
      </w:r>
      <w:r>
        <w:rPr>
          <w:spacing w:val="-11"/>
        </w:rPr>
        <w:t xml:space="preserve"> </w:t>
      </w:r>
      <w:r>
        <w:rPr>
          <w:b/>
          <w:i/>
          <w:spacing w:val="-4"/>
        </w:rPr>
        <w:t>etc</w:t>
      </w:r>
      <w:r>
        <w:rPr>
          <w:spacing w:val="-4"/>
        </w:rPr>
        <w:t>.</w:t>
      </w:r>
      <w:r w:rsidR="00B77EF7">
        <w:rPr>
          <w:spacing w:val="-4"/>
        </w:rPr>
        <w:tab/>
      </w:r>
      <w:r w:rsidR="00B77EF7">
        <w:rPr>
          <w:spacing w:val="-4"/>
        </w:rPr>
        <w:tab/>
      </w:r>
      <w:r w:rsidR="00B77EF7">
        <w:rPr>
          <w:spacing w:val="-4"/>
        </w:rPr>
        <w:tab/>
      </w:r>
      <w:r w:rsidR="00B77EF7">
        <w:rPr>
          <w:spacing w:val="-4"/>
        </w:rPr>
        <w:tab/>
      </w:r>
      <w:r w:rsidR="00B77EF7">
        <w:rPr>
          <w:spacing w:val="-4"/>
        </w:rPr>
        <w:tab/>
      </w:r>
      <w:r w:rsidR="00B77EF7">
        <w:rPr>
          <w:spacing w:val="-4"/>
        </w:rPr>
        <w:tab/>
      </w:r>
      <w:r w:rsidR="00B77EF7">
        <w:rPr>
          <w:spacing w:val="-2"/>
        </w:rPr>
        <w:t xml:space="preserve"> </w:t>
      </w:r>
      <w:r>
        <w:rPr>
          <w:spacing w:val="-2"/>
        </w:rPr>
        <w:t>(2.1)</w:t>
      </w:r>
    </w:p>
    <w:p w:rsidR="00B77EF7" w:rsidRDefault="00B77EF7" w:rsidP="00B77EF7">
      <w:pPr>
        <w:pStyle w:val="BodyText"/>
        <w:ind w:left="283"/>
      </w:pPr>
      <w:r>
        <w:rPr>
          <w:spacing w:val="-2"/>
        </w:rPr>
        <w:t>where</w:t>
      </w:r>
    </w:p>
    <w:p w:rsidR="00F339BF" w:rsidRDefault="00F339BF" w:rsidP="00F339BF">
      <w:pPr>
        <w:pStyle w:val="BodyText"/>
        <w:tabs>
          <w:tab w:val="left" w:pos="1277"/>
        </w:tabs>
        <w:spacing w:before="3"/>
        <w:ind w:left="851"/>
      </w:pPr>
      <w:r>
        <w:rPr>
          <w:i/>
          <w:spacing w:val="-10"/>
        </w:rPr>
        <w:t>Y</w:t>
      </w:r>
      <w:r>
        <w:rPr>
          <w:i/>
        </w:rPr>
        <w:tab/>
      </w:r>
      <w:r>
        <w:t>a</w:t>
      </w:r>
      <w:r>
        <w:rPr>
          <w:spacing w:val="-7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station</w:t>
      </w:r>
      <w:r>
        <w:rPr>
          <w:spacing w:val="-5"/>
        </w:rPr>
        <w:t xml:space="preserve"> </w:t>
      </w:r>
      <w:r>
        <w:t>(dependent</w:t>
      </w:r>
      <w:r>
        <w:rPr>
          <w:spacing w:val="-4"/>
        </w:rPr>
        <w:t xml:space="preserve"> </w:t>
      </w:r>
      <w:r>
        <w:rPr>
          <w:spacing w:val="-2"/>
        </w:rPr>
        <w:t>variable)</w:t>
      </w:r>
    </w:p>
    <w:p w:rsidR="00F339BF" w:rsidRDefault="00F339BF" w:rsidP="00F339BF">
      <w:pPr>
        <w:pStyle w:val="BodyText"/>
        <w:tabs>
          <w:tab w:val="left" w:pos="1277"/>
        </w:tabs>
        <w:spacing w:before="4"/>
        <w:ind w:left="851"/>
      </w:pPr>
      <w:r>
        <w:rPr>
          <w:i/>
          <w:spacing w:val="-5"/>
        </w:rPr>
        <w:t>X</w:t>
      </w:r>
      <w:r>
        <w:rPr>
          <w:i/>
          <w:spacing w:val="-5"/>
          <w:vertAlign w:val="subscript"/>
        </w:rPr>
        <w:t>i</w:t>
      </w:r>
      <w:r>
        <w:rPr>
          <w:i/>
        </w:rPr>
        <w:tab/>
      </w:r>
      <w:r>
        <w:t>a</w:t>
      </w:r>
      <w:r>
        <w:rPr>
          <w:spacing w:val="-7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neighbouring</w:t>
      </w:r>
      <w:proofErr w:type="spellEnd"/>
      <w:r>
        <w:rPr>
          <w:spacing w:val="-4"/>
        </w:rPr>
        <w:t xml:space="preserve"> </w:t>
      </w:r>
      <w:r>
        <w:t>station</w:t>
      </w:r>
      <w:r>
        <w:rPr>
          <w:spacing w:val="-3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3"/>
        </w:rPr>
        <w:t xml:space="preserve"> </w:t>
      </w:r>
      <w:r>
        <w:t>(independent</w:t>
      </w:r>
      <w:r>
        <w:rPr>
          <w:spacing w:val="-3"/>
        </w:rPr>
        <w:t xml:space="preserve"> </w:t>
      </w:r>
      <w:r>
        <w:rPr>
          <w:spacing w:val="-2"/>
        </w:rPr>
        <w:t>variable)</w:t>
      </w:r>
    </w:p>
    <w:p w:rsidR="00F339BF" w:rsidRDefault="00F339BF" w:rsidP="00F339BF">
      <w:pPr>
        <w:pStyle w:val="BodyText"/>
        <w:tabs>
          <w:tab w:val="left" w:pos="1277"/>
        </w:tabs>
        <w:spacing w:before="4"/>
        <w:ind w:left="851"/>
      </w:pPr>
      <w:r>
        <w:rPr>
          <w:i/>
          <w:spacing w:val="-10"/>
        </w:rPr>
        <w:t>C</w:t>
      </w:r>
      <w:r>
        <w:rPr>
          <w:i/>
        </w:rPr>
        <w:tab/>
      </w:r>
      <w:r>
        <w:t>the</w:t>
      </w:r>
      <w:r>
        <w:rPr>
          <w:spacing w:val="-7"/>
        </w:rPr>
        <w:t xml:space="preserve"> </w:t>
      </w:r>
      <w:r>
        <w:t>equation's</w:t>
      </w:r>
      <w:r>
        <w:rPr>
          <w:spacing w:val="-6"/>
        </w:rPr>
        <w:t xml:space="preserve"> </w:t>
      </w:r>
      <w:r>
        <w:rPr>
          <w:spacing w:val="-2"/>
        </w:rPr>
        <w:t>constant</w:t>
      </w:r>
    </w:p>
    <w:p w:rsidR="00F339BF" w:rsidRDefault="00F339BF" w:rsidP="00F339BF">
      <w:pPr>
        <w:pStyle w:val="BodyText"/>
        <w:tabs>
          <w:tab w:val="left" w:pos="1277"/>
        </w:tabs>
        <w:spacing w:before="3"/>
        <w:ind w:left="851"/>
      </w:pPr>
      <w:r>
        <w:rPr>
          <w:i/>
          <w:spacing w:val="-5"/>
        </w:rPr>
        <w:t>C</w:t>
      </w:r>
      <w:r>
        <w:rPr>
          <w:i/>
          <w:spacing w:val="-5"/>
          <w:vertAlign w:val="subscript"/>
        </w:rPr>
        <w:t>i</w:t>
      </w:r>
      <w:r>
        <w:rPr>
          <w:i/>
        </w:rPr>
        <w:tab/>
      </w:r>
      <w:r>
        <w:t>the</w:t>
      </w:r>
      <w:r>
        <w:rPr>
          <w:spacing w:val="-9"/>
        </w:rPr>
        <w:t xml:space="preserve"> </w:t>
      </w:r>
      <w:r>
        <w:t>equation's</w:t>
      </w:r>
      <w:r>
        <w:rPr>
          <w:spacing w:val="-7"/>
        </w:rPr>
        <w:t xml:space="preserve"> </w:t>
      </w:r>
      <w:r>
        <w:rPr>
          <w:spacing w:val="-2"/>
        </w:rPr>
        <w:t>coefficients</w:t>
      </w:r>
    </w:p>
    <w:p w:rsidR="00F339BF" w:rsidRDefault="00F339BF" w:rsidP="00F339BF">
      <w:pPr>
        <w:pStyle w:val="BodyText"/>
        <w:spacing w:before="7"/>
      </w:pPr>
    </w:p>
    <w:p w:rsidR="00F339BF" w:rsidRDefault="00F339BF" w:rsidP="00F339BF">
      <w:pPr>
        <w:pStyle w:val="BodyText"/>
        <w:spacing w:before="1" w:line="242" w:lineRule="auto"/>
        <w:ind w:left="283" w:right="573"/>
      </w:pPr>
      <w:r>
        <w:t>Multiple</w:t>
      </w:r>
      <w:r>
        <w:rPr>
          <w:spacing w:val="-12"/>
        </w:rPr>
        <w:t xml:space="preserve"> </w:t>
      </w:r>
      <w:r>
        <w:t>regression</w:t>
      </w:r>
      <w:r>
        <w:rPr>
          <w:spacing w:val="-12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proofErr w:type="spellStart"/>
      <w:r>
        <w:t>neighbouring</w:t>
      </w:r>
      <w:proofErr w:type="spellEnd"/>
      <w:r>
        <w:rPr>
          <w:spacing w:val="-13"/>
        </w:rPr>
        <w:t xml:space="preserve"> </w:t>
      </w:r>
      <w:r>
        <w:t>station</w:t>
      </w:r>
      <w:r>
        <w:rPr>
          <w:spacing w:val="-13"/>
        </w:rPr>
        <w:t xml:space="preserve"> </w:t>
      </w:r>
      <w:r>
        <w:t>(independent</w:t>
      </w:r>
      <w:r>
        <w:rPr>
          <w:spacing w:val="-13"/>
        </w:rPr>
        <w:t xml:space="preserve"> </w:t>
      </w:r>
      <w:r>
        <w:t>variable)</w:t>
      </w:r>
      <w:r>
        <w:rPr>
          <w:spacing w:val="-13"/>
        </w:rPr>
        <w:t xml:space="preserve"> </w:t>
      </w:r>
      <w:r>
        <w:t xml:space="preserve">is regarded. In case of a base station and one </w:t>
      </w:r>
      <w:proofErr w:type="spellStart"/>
      <w:r>
        <w:t>neighbouring</w:t>
      </w:r>
      <w:proofErr w:type="spellEnd"/>
      <w:r>
        <w:t xml:space="preserve"> station, the equation reduces to</w:t>
      </w:r>
    </w:p>
    <w:p w:rsidR="000B4912" w:rsidRDefault="000B4912" w:rsidP="00F339BF">
      <w:pPr>
        <w:pStyle w:val="BodyText"/>
        <w:spacing w:before="1" w:line="242" w:lineRule="auto"/>
        <w:ind w:left="283" w:right="573"/>
      </w:pPr>
    </w:p>
    <w:p w:rsidR="00B77EF7" w:rsidRDefault="00B77EF7" w:rsidP="00B77EF7">
      <w:pPr>
        <w:pStyle w:val="BodyText"/>
        <w:spacing w:before="4" w:line="242" w:lineRule="auto"/>
        <w:ind w:left="283" w:right="573"/>
        <w:rPr>
          <w:i/>
          <w:spacing w:val="-10"/>
        </w:rPr>
      </w:pPr>
      <w:r>
        <w:rPr>
          <w:b/>
          <w:i/>
        </w:rPr>
        <w:t>Y</w:t>
      </w:r>
      <w:r>
        <w:rPr>
          <w:b/>
          <w:i/>
          <w:spacing w:val="21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rPr>
          <w:b/>
          <w:i/>
        </w:rPr>
        <w:t xml:space="preserve">C </w:t>
      </w:r>
      <w:r>
        <w:rPr>
          <w:rFonts w:ascii="Symbol" w:hAnsi="Symbol"/>
        </w:rPr>
        <w:t></w:t>
      </w:r>
      <w:r>
        <w:rPr>
          <w:spacing w:val="-19"/>
        </w:rPr>
        <w:t xml:space="preserve"> </w:t>
      </w:r>
      <w:proofErr w:type="spellStart"/>
      <w:r>
        <w:rPr>
          <w:b/>
          <w:i/>
        </w:rPr>
        <w:t>C</w:t>
      </w:r>
      <w:proofErr w:type="spellEnd"/>
      <w:r>
        <w:rPr>
          <w:position w:val="-5"/>
          <w:sz w:val="14"/>
        </w:rPr>
        <w:t>1</w:t>
      </w:r>
      <w:r>
        <w:rPr>
          <w:spacing w:val="-18"/>
          <w:position w:val="-5"/>
          <w:sz w:val="14"/>
        </w:rPr>
        <w:t xml:space="preserve"> </w:t>
      </w:r>
      <w:r>
        <w:rPr>
          <w:b/>
          <w:i/>
          <w:spacing w:val="-5"/>
        </w:rPr>
        <w:t>X</w:t>
      </w:r>
      <w:r>
        <w:rPr>
          <w:spacing w:val="-5"/>
          <w:position w:val="-5"/>
          <w:sz w:val="14"/>
        </w:rPr>
        <w:t>1</w:t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5"/>
          <w:position w:val="-5"/>
          <w:sz w:val="14"/>
        </w:rPr>
        <w:tab/>
      </w:r>
      <w:r>
        <w:rPr>
          <w:spacing w:val="-2"/>
        </w:rPr>
        <w:t>(2.</w:t>
      </w:r>
      <w:r>
        <w:rPr>
          <w:spacing w:val="-2"/>
        </w:rPr>
        <w:t>2</w:t>
      </w:r>
      <w:r>
        <w:rPr>
          <w:spacing w:val="-2"/>
        </w:rPr>
        <w:t>)</w:t>
      </w:r>
    </w:p>
    <w:p w:rsidR="00B77EF7" w:rsidRDefault="00B77EF7" w:rsidP="00F339BF">
      <w:pPr>
        <w:pStyle w:val="BodyText"/>
        <w:spacing w:before="1" w:line="242" w:lineRule="auto"/>
        <w:ind w:left="283" w:right="573"/>
      </w:pPr>
    </w:p>
    <w:p w:rsidR="00B77EF7" w:rsidRDefault="00B77EF7" w:rsidP="00B77EF7">
      <w:pPr>
        <w:pStyle w:val="BodyText"/>
        <w:spacing w:line="242" w:lineRule="auto"/>
        <w:ind w:left="283" w:right="703"/>
        <w:jc w:val="both"/>
      </w:pPr>
      <w:r>
        <w:t xml:space="preserve">The method is based on fitting the 'best' straight line through observations. In </w:t>
      </w:r>
      <w:proofErr w:type="gramStart"/>
      <w:r>
        <w:t>general</w:t>
      </w:r>
      <w:proofErr w:type="gramEnd"/>
      <w:r>
        <w:t xml:space="preserve"> there always will be a difference between a calculated value, </w:t>
      </w:r>
      <w:r>
        <w:rPr>
          <w:i/>
        </w:rPr>
        <w:t xml:space="preserve">Y' </w:t>
      </w:r>
      <w:r>
        <w:t>according to this line and a measured</w:t>
      </w:r>
      <w:r>
        <w:rPr>
          <w:spacing w:val="-4"/>
        </w:rPr>
        <w:t xml:space="preserve"> </w:t>
      </w:r>
      <w:r>
        <w:t>value.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regression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rPr>
          <w:i/>
        </w:rPr>
        <w:t>(Y-Y')</w:t>
      </w:r>
      <w:r>
        <w:rPr>
          <w:i/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minimized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of 'least squares'.</w:t>
      </w:r>
    </w:p>
    <w:p w:rsidR="00B77EF7" w:rsidRDefault="00B77EF7" w:rsidP="00B77EF7">
      <w:pPr>
        <w:pStyle w:val="BodyText"/>
        <w:spacing w:before="7"/>
      </w:pPr>
    </w:p>
    <w:p w:rsidR="00B77EF7" w:rsidRDefault="00B77EF7" w:rsidP="00B77EF7">
      <w:pPr>
        <w:pStyle w:val="BodyText"/>
        <w:spacing w:line="242" w:lineRule="auto"/>
        <w:ind w:left="283" w:right="703"/>
        <w:jc w:val="both"/>
      </w:pPr>
      <w:r>
        <w:t xml:space="preserve">The quality of the fit obtained can be investigated by calculating the coefficient of determination </w:t>
      </w:r>
      <w:r>
        <w:rPr>
          <w:i/>
        </w:rPr>
        <w:t>ρ</w:t>
      </w:r>
      <w:r>
        <w:rPr>
          <w:i/>
          <w:vertAlign w:val="superscript"/>
        </w:rPr>
        <w:t>2</w:t>
      </w:r>
      <w:r>
        <w:t xml:space="preserve">. The coefficient of determination is a number between </w:t>
      </w:r>
      <w:r>
        <w:rPr>
          <w:i/>
        </w:rPr>
        <w:t xml:space="preserve">0 </w:t>
      </w:r>
      <w:r>
        <w:t xml:space="preserve">and </w:t>
      </w:r>
      <w:r>
        <w:rPr>
          <w:i/>
        </w:rPr>
        <w:t>1</w:t>
      </w:r>
      <w:r>
        <w:t xml:space="preserve">, where </w:t>
      </w:r>
      <w:r>
        <w:rPr>
          <w:i/>
        </w:rPr>
        <w:t xml:space="preserve">1 </w:t>
      </w:r>
      <w:r>
        <w:t>represents</w:t>
      </w:r>
      <w:r>
        <w:rPr>
          <w:spacing w:val="-8"/>
        </w:rPr>
        <w:t xml:space="preserve"> </w:t>
      </w:r>
      <w:r>
        <w:t>perfect</w:t>
      </w:r>
      <w:r>
        <w:rPr>
          <w:spacing w:val="-8"/>
        </w:rPr>
        <w:t xml:space="preserve"> </w:t>
      </w:r>
      <w:r>
        <w:t>fit.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i/>
        </w:rPr>
        <w:t>ρ</w:t>
      </w:r>
      <w:r>
        <w:rPr>
          <w:i/>
          <w:vertAlign w:val="superscript"/>
        </w:rPr>
        <w:t>2</w:t>
      </w:r>
      <w:r>
        <w:rPr>
          <w:i/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giving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limit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realistic</w:t>
      </w:r>
    </w:p>
    <w:p w:rsidR="00B77EF7" w:rsidRDefault="00B77EF7" w:rsidP="00B77EF7">
      <w:pPr>
        <w:pStyle w:val="BodyText"/>
        <w:spacing w:before="266" w:line="242" w:lineRule="auto"/>
        <w:ind w:left="283" w:right="704" w:hanging="1"/>
        <w:jc w:val="both"/>
      </w:pPr>
      <w:r>
        <w:t>regression</w:t>
      </w:r>
      <w:r>
        <w:rPr>
          <w:spacing w:val="-5"/>
        </w:rPr>
        <w:t xml:space="preserve"> </w:t>
      </w:r>
      <w:r>
        <w:t>(minimum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i/>
        </w:rPr>
        <w:t>ρ</w:t>
      </w:r>
      <w:r>
        <w:rPr>
          <w:i/>
          <w:vertAlign w:val="superscript"/>
        </w:rPr>
        <w:t>2</w:t>
      </w:r>
      <w:r>
        <w:rPr>
          <w:i/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rPr>
          <w:i/>
        </w:rPr>
        <w:t>0.5</w:t>
      </w:r>
      <w:r>
        <w:t>).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of stations to be included in the regression analysis.</w:t>
      </w:r>
    </w:p>
    <w:p w:rsidR="00B77EF7" w:rsidRDefault="00B77EF7" w:rsidP="00B77EF7">
      <w:pPr>
        <w:pStyle w:val="BodyText"/>
        <w:spacing w:before="5"/>
      </w:pPr>
    </w:p>
    <w:p w:rsidR="000B4912" w:rsidRDefault="00B77EF7" w:rsidP="000B4912">
      <w:pPr>
        <w:pStyle w:val="BodyText"/>
        <w:spacing w:line="242" w:lineRule="auto"/>
        <w:ind w:left="283" w:right="704"/>
        <w:jc w:val="both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square</w:t>
      </w:r>
      <w:r>
        <w:rPr>
          <w:spacing w:val="-7"/>
        </w:rPr>
        <w:t xml:space="preserve"> </w:t>
      </w:r>
      <w:r>
        <w:rPr>
          <w:spacing w:val="-2"/>
        </w:rPr>
        <w:t>root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coefficient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determination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correlation</w:t>
      </w:r>
      <w:r>
        <w:rPr>
          <w:spacing w:val="-9"/>
        </w:rPr>
        <w:t xml:space="preserve"> </w:t>
      </w:r>
      <w:r>
        <w:rPr>
          <w:spacing w:val="-2"/>
        </w:rPr>
        <w:t>coefficient</w:t>
      </w:r>
      <w:r>
        <w:rPr>
          <w:spacing w:val="-7"/>
        </w:rPr>
        <w:t xml:space="preserve"> </w:t>
      </w:r>
      <w:r>
        <w:rPr>
          <w:i/>
          <w:spacing w:val="-2"/>
        </w:rPr>
        <w:t>ρ</w:t>
      </w:r>
      <w:r>
        <w:rPr>
          <w:i/>
          <w:spacing w:val="-9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 xml:space="preserve">value </w:t>
      </w:r>
      <w:r>
        <w:t>varies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rPr>
          <w:i/>
        </w:rPr>
        <w:t>-1</w:t>
      </w:r>
      <w:r>
        <w:rPr>
          <w:i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>+1.</w:t>
      </w:r>
      <w:r>
        <w:rPr>
          <w:i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correlation</w:t>
      </w:r>
      <w:r>
        <w:rPr>
          <w:spacing w:val="-4"/>
        </w:rPr>
        <w:t xml:space="preserve"> </w:t>
      </w:r>
      <w:r>
        <w:t>coefficient</w:t>
      </w:r>
      <w:r>
        <w:rPr>
          <w:spacing w:val="-5"/>
        </w:rPr>
        <w:t xml:space="preserve"> </w:t>
      </w:r>
      <w:r>
        <w:rPr>
          <w:i/>
        </w:rPr>
        <w:t>ρ</w:t>
      </w:r>
      <w:r>
        <w:rPr>
          <w:i/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 xml:space="preserve">between measured and calculated values of the dependent variable </w:t>
      </w:r>
      <w:r>
        <w:rPr>
          <w:i/>
        </w:rPr>
        <w:t xml:space="preserve">(Y-Y') </w:t>
      </w:r>
      <w:r>
        <w:t>and defined as (see also appendix A5)</w:t>
      </w:r>
    </w:p>
    <w:p w:rsidR="000B4912" w:rsidRDefault="000B4912" w:rsidP="000B4912">
      <w:pPr>
        <w:pStyle w:val="BodyText"/>
        <w:spacing w:before="1"/>
        <w:rPr>
          <w:sz w:val="19"/>
        </w:rPr>
      </w:pPr>
    </w:p>
    <w:p w:rsidR="000B4912" w:rsidRDefault="000B4912" w:rsidP="000B4912">
      <w:pPr>
        <w:pStyle w:val="BodyText"/>
        <w:rPr>
          <w:sz w:val="19"/>
        </w:rPr>
        <w:sectPr w:rsidR="000B4912" w:rsidSect="000B4912">
          <w:type w:val="continuous"/>
          <w:pgSz w:w="11910" w:h="16840"/>
          <w:pgMar w:top="1160" w:right="850" w:bottom="280" w:left="1275" w:header="859" w:footer="0" w:gutter="0"/>
          <w:cols w:space="720"/>
        </w:sectPr>
      </w:pPr>
    </w:p>
    <w:p w:rsidR="000B4912" w:rsidRDefault="000B4912" w:rsidP="000B4912">
      <w:pPr>
        <w:pStyle w:val="BodyText"/>
        <w:spacing w:before="7" w:after="1"/>
        <w:rPr>
          <w:sz w:val="16"/>
        </w:rPr>
      </w:pPr>
    </w:p>
    <w:p w:rsidR="000B4912" w:rsidRDefault="000B4912" w:rsidP="000B4912">
      <w:pPr>
        <w:pStyle w:val="BodyText"/>
        <w:spacing w:line="20" w:lineRule="exact"/>
        <w:ind w:left="4488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9C2D9" wp14:editId="1234B190">
                <wp:extent cx="9144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" cy="6350"/>
                          <a:chOff x="0" y="0"/>
                          <a:chExt cx="91440" cy="6350"/>
                        </a:xfrm>
                      </wpg:grpSpPr>
                      <wps:wsp>
                        <wps:cNvPr id="2" name="Graphic 366"/>
                        <wps:cNvSpPr/>
                        <wps:spPr>
                          <a:xfrm>
                            <a:off x="0" y="316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63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AB484" id="Group 1" o:spid="_x0000_s1026" style="width:7.2pt;height:.5pt;mso-position-horizontal-relative:char;mso-position-vertical-relative:line" coordsize="91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mjdwIAAKoFAAAOAAAAZHJzL2Uyb0RvYy54bWykVEtv2zAMvg/YfxB0X5xHl7ZGnGJo1mBA&#10;0RZohp0VWX5gsqRRSpz8+1F0nLRpd+l8MCiR4uP7SM5udo1mWwW+tibjo8GQM2WkzWtTZvzn6u7L&#10;FWc+CJMLbY3K+F55fjP//GnWulSNbWV1roChE+PT1mW8CsGlSeJlpRrhB9Ypg8rCQiMCHqFMchAt&#10;em90Mh4Op0lrIXdgpfIebxedks/Jf1EoGR6LwqvAdMYxt0B/oP86/pP5TKQlCFfV8pCG+EAWjagN&#10;Bj26Wogg2AbqN66aWoL1tggDaZvEFkUtFdWA1YyGZ9UswW4c1VKmbemOMCG0Zzh92K182D4Bq3Pk&#10;jjMjGqSIorJRhKZ1ZYoWS3DP7gm6+lC8t/K3R3Vyro/n8mS8K6CJj7BMtiPM90fM1S4wiZfXo4sL&#10;JEaiZjr5eiBEVsjamyey+v7vR4lIu3CU1DGJ1mFf+RN0/v+ge66EU8SIj8AcoBufoOsaaTKddvCR&#10;VcSOwPSpP8D4LjKT0fSqa8h3wBmNLwmcY50ilRsflsoSxGJ770PXzHkviaqX5M70IuBIxGHQNAyB&#10;MxwG4AyHYd3FdiLEd5G3KLK25yjeNHarVpZ04YwfTOyk1ealFXI8ueasJx8tOz0KMQQ2UidQWJRf&#10;FqZNzGA6mVzSfHmr6/yu1jrm4KFc32pgWxGnm75YA3p4ZebAh4XwVWdHqoOZNtTEPS+xWdY23yOt&#10;La6EjPs/GwGKM/3DYOPE/dEL0AvrXoCgby1tGYIHY652vwQ4FsNnPCCnD7bvH5H2hMXSj7bxpbHf&#10;NsEWdWQTe7nP6HDAXiaJFgJKrzbOyzNZnVbs/C8AAAD//wMAUEsDBBQABgAIAAAAIQAtkB1r2QAA&#10;AAIBAAAPAAAAZHJzL2Rvd25yZXYueG1sTI9BS8NAEIXvgv9hGcGb3USrSMymlKKeimAriLdpdpqE&#10;ZmdDdpuk/96pF3uZx/CG977JF5Nr1UB9aDwbSGcJKOLS24YrA1/bt7tnUCEiW2w9k4ETBVgU11c5&#10;ZtaP/EnDJlZKQjhkaKCOscu0DmVNDsPMd8Ti7X3vMMraV9r2OEq4a/V9kjxphw1LQ40drWoqD5uj&#10;M/A+4rh8SF+H9WG/Ov1sHz++1ykZc3szLV9ARZri/zGc8QUdCmHa+SPboFoD8kj8m2dvPge1E01A&#10;F7m+RC9+AQAA//8DAFBLAQItABQABgAIAAAAIQC2gziS/gAAAOEBAAATAAAAAAAAAAAAAAAAAAAA&#10;AABbQ29udGVudF9UeXBlc10ueG1sUEsBAi0AFAAGAAgAAAAhADj9If/WAAAAlAEAAAsAAAAAAAAA&#10;AAAAAAAALwEAAF9yZWxzLy5yZWxzUEsBAi0AFAAGAAgAAAAhALswWaN3AgAAqgUAAA4AAAAAAAAA&#10;AAAAAAAALgIAAGRycy9lMm9Eb2MueG1sUEsBAi0AFAAGAAgAAAAhAC2QHWvZAAAAAgEAAA8AAAAA&#10;AAAAAAAAAAAA0QQAAGRycy9kb3ducmV2LnhtbFBLBQYAAAAABAAEAPMAAADXBQAAAAA=&#10;">
                <v:shape id="Graphic 366" o:spid="_x0000_s1027" style="position:absolute;top:3168;width:91440;height:1270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1vwgAAANoAAAAPAAAAZHJzL2Rvd25yZXYueG1sRI9Pi8Iw&#10;FMTvC36H8ARva6qHRatR1CIIgnTrn/OjebbF5qU0Wa3f3gjCHoeZ+Q0zX3amFndqXWVZwWgYgSDO&#10;ra64UHA6br8nIJxH1lhbJgVPcrBc9L7mGGv74F+6Z74QAcIuRgWl900spctLMuiGtiEO3tW2Bn2Q&#10;bSF1i48AN7UcR9GPNFhxWCixoU1J+S37Mwqm68weztMk2l3Sfdqkt7NNkq1Sg363moHw1Pn/8Ke9&#10;0wrG8L4SboBcvAAAAP//AwBQSwECLQAUAAYACAAAACEA2+H2y+4AAACFAQAAEwAAAAAAAAAAAAAA&#10;AAAAAAAAW0NvbnRlbnRfVHlwZXNdLnhtbFBLAQItABQABgAIAAAAIQBa9CxbvwAAABUBAAALAAAA&#10;AAAAAAAAAAAAAB8BAABfcmVscy8ucmVsc1BLAQItABQABgAIAAAAIQDDHo1vwgAAANoAAAAPAAAA&#10;AAAAAAAAAAAAAAcCAABkcnMvZG93bnJldi54bWxQSwUGAAAAAAMAAwC3AAAA9gIAAAAA&#10;" path="m,l91439,e" filled="f" strokeweight=".17603mm">
                  <v:path arrowok="t"/>
                </v:shape>
                <w10:anchorlock/>
              </v:group>
            </w:pict>
          </mc:Fallback>
        </mc:AlternateContent>
      </w:r>
    </w:p>
    <w:p w:rsidR="000B4912" w:rsidRDefault="000B4912" w:rsidP="000B4912">
      <w:pPr>
        <w:spacing w:line="189" w:lineRule="exact"/>
        <w:ind w:left="3681"/>
        <w:rPr>
          <w:b/>
          <w:i/>
          <w:sz w:val="24"/>
        </w:rPr>
      </w:pPr>
      <w:r>
        <w:rPr>
          <w:rFonts w:ascii="Symbol" w:hAnsi="Symbol"/>
          <w:spacing w:val="-2"/>
          <w:position w:val="2"/>
          <w:sz w:val="24"/>
        </w:rPr>
        <w:t></w:t>
      </w:r>
      <w:r>
        <w:rPr>
          <w:spacing w:val="-16"/>
          <w:position w:val="2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</w:t>
      </w:r>
      <w:r>
        <w:rPr>
          <w:spacing w:val="-18"/>
          <w:sz w:val="24"/>
        </w:rPr>
        <w:t xml:space="preserve"> </w:t>
      </w:r>
      <w:r>
        <w:rPr>
          <w:b/>
          <w:i/>
          <w:spacing w:val="-2"/>
          <w:sz w:val="24"/>
        </w:rPr>
        <w:t>(Y</w:t>
      </w:r>
      <w:r>
        <w:rPr>
          <w:b/>
          <w:i/>
          <w:spacing w:val="-27"/>
          <w:sz w:val="24"/>
        </w:rPr>
        <w:t xml:space="preserve"> </w:t>
      </w:r>
      <w:r>
        <w:rPr>
          <w:rFonts w:ascii="Symbol" w:hAnsi="Symbol"/>
          <w:spacing w:val="-2"/>
          <w:position w:val="1"/>
          <w:sz w:val="24"/>
        </w:rPr>
        <w:t></w:t>
      </w:r>
      <w:r>
        <w:rPr>
          <w:spacing w:val="-20"/>
          <w:position w:val="1"/>
          <w:sz w:val="24"/>
        </w:rPr>
        <w:t xml:space="preserve"> </w:t>
      </w:r>
      <w:r>
        <w:rPr>
          <w:b/>
          <w:i/>
          <w:spacing w:val="-2"/>
          <w:sz w:val="24"/>
        </w:rPr>
        <w:t>-</w:t>
      </w:r>
      <w:r>
        <w:rPr>
          <w:b/>
          <w:i/>
          <w:spacing w:val="-36"/>
          <w:sz w:val="24"/>
        </w:rPr>
        <w:t xml:space="preserve"> </w:t>
      </w:r>
      <w:r>
        <w:rPr>
          <w:b/>
          <w:i/>
          <w:spacing w:val="-10"/>
          <w:sz w:val="24"/>
        </w:rPr>
        <w:t>Y</w:t>
      </w:r>
    </w:p>
    <w:p w:rsidR="000B4912" w:rsidRDefault="000B4912" w:rsidP="000B4912">
      <w:pPr>
        <w:spacing w:line="194" w:lineRule="exact"/>
        <w:ind w:left="3492"/>
        <w:rPr>
          <w:b/>
          <w:i/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8C93AB" wp14:editId="4E09BCFE">
                <wp:simplePos x="0" y="0"/>
                <wp:positionH relativeFrom="page">
                  <wp:posOffset>2901695</wp:posOffset>
                </wp:positionH>
                <wp:positionV relativeFrom="paragraph">
                  <wp:posOffset>-60800</wp:posOffset>
                </wp:positionV>
                <wp:extent cx="818515" cy="316865"/>
                <wp:effectExtent l="0" t="0" r="0" b="0"/>
                <wp:wrapNone/>
                <wp:docPr id="3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4912" w:rsidRDefault="000B4912" w:rsidP="000B4912">
                            <w:pPr>
                              <w:tabs>
                                <w:tab w:val="left" w:pos="386"/>
                              </w:tabs>
                              <w:spacing w:line="499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i/>
                                <w:spacing w:val="-10"/>
                                <w:position w:val="19"/>
                                <w:sz w:val="25"/>
                              </w:rPr>
                              <w:t></w:t>
                            </w:r>
                            <w:r>
                              <w:rPr>
                                <w:position w:val="19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position w:val="21"/>
                                <w:sz w:val="24"/>
                              </w:rPr>
                              <w:t></w:t>
                            </w:r>
                            <w:r>
                              <w:rPr>
                                <w:spacing w:val="3"/>
                                <w:position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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(Y</w:t>
                            </w:r>
                            <w:r>
                              <w:rPr>
                                <w:b/>
                                <w:i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4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C93AB" id="_x0000_t202" coordsize="21600,21600" o:spt="202" path="m,l,21600r21600,l21600,xe">
                <v:stroke joinstyle="miter"/>
                <v:path gradientshapeok="t" o:connecttype="rect"/>
              </v:shapetype>
              <v:shape id="Textbox 367" o:spid="_x0000_s1026" type="#_x0000_t202" style="position:absolute;left:0;text-align:left;margin-left:228.5pt;margin-top:-4.8pt;width:64.45pt;height:24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jMqgEAAEADAAAOAAAAZHJzL2Uyb0RvYy54bWysUsGO2yAQvVfqPyDujeONkkZWnNW2q1aV&#10;Vm2l3f0AjCFGNQxlSOz8fQfsZFftrdoLDPCY997M7G5H27OTCmjA1bxcLDlTTkJr3KHmz09fPmw5&#10;wyhcK3pwquZnhfx2//7dbvCVuoEO+lYFRkkcVoOveRejr4oCZaeswAV45ehRQ7Ai0jEcijaIgbLb&#10;vrhZLjfFAKH1AaRCpNv76ZHvc36tlYw/tEYVWV9z0hbzGvLapLXY70R1CMJ3Rs4yxH+osMI4Ir2m&#10;uhdRsGMw/6SyRgZA0HEhwRagtZEqeyA35fIvN4+d8Cp7oeKgv5YJ3y6t/H76GZhpa77izAlLLXpS&#10;Y2xgZKvNx1SewWNFqEdPuDh+gpHanK2ifwD5CwlSvMJMH5DQqRyjDjbtZJTRR+rA+Vp1omGSLrfl&#10;dl2uOZP0tCo328060RYvn33A+FWBZSmoeaCmZgHi9IBxgl4gs5aJPqmKYzPOJhpoz+RhoGbXHH8f&#10;RVCc9d8cVTNNxiUIl6C5BCH2nyHPT7Li4O4YQZvMnCimvDMztSlrn0cqzcHrc0a9DP7+DwAAAP//&#10;AwBQSwMEFAAGAAgAAAAhAAy8U/nfAAAACQEAAA8AAABkcnMvZG93bnJldi54bWxMj81OwzAQhO9I&#10;vIO1SNxam5+EJsSpKgSnSog0HDg6sZtYjdchdtvw9mxPcBzNaOabYj27gZ3MFKxHCXdLAcxg67XF&#10;TsJn/bZYAQtRoVaDRyPhxwRYl9dXhcq1P2NlTrvYMSrBkCsJfYxjznloe+NUWPrRIHl7PzkVSU4d&#10;15M6U7kb+L0QKXfKIi30ajQvvWkPu6OTsPnC6tV+vzcf1b6ydZ0J3KYHKW9v5s0zsGjm+BeGCz6h&#10;Q0lMjT+iDmyQ8Jg80ZcoYZGlwCiQrJIMWEOOeABeFvz/g/IXAAD//wMAUEsBAi0AFAAGAAgAAAAh&#10;ALaDOJL+AAAA4QEAABMAAAAAAAAAAAAAAAAAAAAAAFtDb250ZW50X1R5cGVzXS54bWxQSwECLQAU&#10;AAYACAAAACEAOP0h/9YAAACUAQAACwAAAAAAAAAAAAAAAAAvAQAAX3JlbHMvLnJlbHNQSwECLQAU&#10;AAYACAAAACEAsK+IzKoBAABAAwAADgAAAAAAAAAAAAAAAAAuAgAAZHJzL2Uyb0RvYy54bWxQSwEC&#10;LQAUAAYACAAAACEADLxT+d8AAAAJAQAADwAAAAAAAAAAAAAAAAAEBAAAZHJzL2Rvd25yZXYueG1s&#10;UEsFBgAAAAAEAAQA8wAAABAFAAAAAA==&#10;" filled="f" stroked="f">
                <v:textbox inset="0,0,0,0">
                  <w:txbxContent>
                    <w:p w:rsidR="000B4912" w:rsidRDefault="000B4912" w:rsidP="000B4912">
                      <w:pPr>
                        <w:tabs>
                          <w:tab w:val="left" w:pos="386"/>
                        </w:tabs>
                        <w:spacing w:line="499" w:lineRule="exac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Symbol" w:hAnsi="Symbol"/>
                          <w:b/>
                          <w:i/>
                          <w:spacing w:val="-10"/>
                          <w:position w:val="19"/>
                          <w:sz w:val="25"/>
                        </w:rPr>
                        <w:t></w:t>
                      </w:r>
                      <w:r>
                        <w:rPr>
                          <w:position w:val="19"/>
                          <w:sz w:val="25"/>
                        </w:rPr>
                        <w:tab/>
                      </w:r>
                      <w:r>
                        <w:rPr>
                          <w:rFonts w:ascii="Symbol" w:hAnsi="Symbol"/>
                          <w:position w:val="21"/>
                          <w:sz w:val="24"/>
                        </w:rPr>
                        <w:t></w:t>
                      </w:r>
                      <w:r>
                        <w:rPr>
                          <w:spacing w:val="3"/>
                          <w:position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4"/>
                        </w:rPr>
                        <w:t></w:t>
                      </w:r>
                      <w:r>
                        <w:rPr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(Y</w:t>
                      </w:r>
                      <w:r>
                        <w:rPr>
                          <w:b/>
                          <w:i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spacing w:val="-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2"/>
                          <w:sz w:val="2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pacing w:val="-10"/>
          <w:sz w:val="24"/>
        </w:rPr>
        <w:t>=</w:t>
      </w:r>
    </w:p>
    <w:p w:rsidR="000B4912" w:rsidRDefault="000B4912" w:rsidP="000B4912">
      <w:pPr>
        <w:spacing w:line="276" w:lineRule="exact"/>
        <w:ind w:left="3681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</w:t>
      </w:r>
    </w:p>
    <w:p w:rsidR="000B4912" w:rsidRDefault="000B4912" w:rsidP="000B4912">
      <w:pPr>
        <w:spacing w:before="24" w:line="160" w:lineRule="auto"/>
        <w:ind w:left="151"/>
        <w:rPr>
          <w:b/>
          <w:i/>
          <w:sz w:val="14"/>
        </w:rPr>
      </w:pPr>
      <w:r>
        <w:br w:type="column"/>
      </w:r>
      <w:r>
        <w:rPr>
          <w:b/>
          <w:i/>
          <w:w w:val="90"/>
          <w:sz w:val="24"/>
          <w:vertAlign w:val="subscript"/>
        </w:rPr>
        <w:t>2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rFonts w:ascii="Symbol" w:hAnsi="Symbol"/>
          <w:spacing w:val="-4"/>
          <w:position w:val="-16"/>
          <w:sz w:val="24"/>
        </w:rPr>
        <w:t></w:t>
      </w:r>
      <w:r>
        <w:rPr>
          <w:b/>
          <w:i/>
          <w:spacing w:val="-4"/>
          <w:sz w:val="14"/>
        </w:rPr>
        <w:t>0.5</w:t>
      </w:r>
    </w:p>
    <w:p w:rsidR="000B4912" w:rsidRDefault="000B4912" w:rsidP="000B4912">
      <w:pPr>
        <w:spacing w:line="174" w:lineRule="exact"/>
        <w:ind w:left="269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6A44D1D" wp14:editId="482F4081">
                <wp:simplePos x="0" y="0"/>
                <wp:positionH relativeFrom="page">
                  <wp:posOffset>3226307</wp:posOffset>
                </wp:positionH>
                <wp:positionV relativeFrom="paragraph">
                  <wp:posOffset>79261</wp:posOffset>
                </wp:positionV>
                <wp:extent cx="687070" cy="19050"/>
                <wp:effectExtent l="0" t="0" r="0" b="0"/>
                <wp:wrapNone/>
                <wp:docPr id="4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" h="19050">
                              <a:moveTo>
                                <a:pt x="418338" y="19050"/>
                              </a:moveTo>
                              <a:lnTo>
                                <a:pt x="509778" y="19050"/>
                              </a:lnTo>
                            </a:path>
                            <a:path w="687070" h="19050">
                              <a:moveTo>
                                <a:pt x="0" y="0"/>
                              </a:moveTo>
                              <a:lnTo>
                                <a:pt x="686562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DC6C9" id="Graphic 368" o:spid="_x0000_s1026" style="position:absolute;margin-left:254.05pt;margin-top:6.25pt;width:54.1pt;height:1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0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KtRQIAAA0FAAAOAAAAZHJzL2Uyb0RvYy54bWysVN9v2jAQfp+0/8Hy+0iAEmhEqKaiVpOq&#10;rlKp9mwch0RzfJ5tSPjvd3YSKFR72LQ8ROfc5/vx3XdZ3rW1JAdhbAUqo+NRTIlQHPJK7TL6tnn4&#10;sqDEOqZyJkGJjB6FpXerz5+WjU7FBEqQuTAEgyibNjqjpXM6jSLLS1EzOwItFDoLMDVzeDS7KDes&#10;wei1jCZxnEQNmFwb4MJa/LrunHQV4heF4O57UVjhiMwo1ubC24T31r+j1ZKlO8N0WfG+DPYPVdSs&#10;Upj0FGrNHCN7U30IVVfcgIXCjTjUERRFxUXoAbsZx1fdvJZMi9ALkmP1iSb7/8Ly58OLIVWe0RtK&#10;FKtxRI89G9Nk4elptE0R9apfjG/Q6ifgPy06oguPP9ge0xam9lhsj7SB6+OJa9E6wvFjspjHc5wI&#10;R9f4Np6FUUQsHe7yvXWPAkIcdniyrptUPlisHCzeqsE0OG8/aRkm7SjBSRtKcNLbbtKaOX/PF+dN&#10;0pwLKYc6vLOGg9hAgDnfws14MZ2ilK+KPcOkeg+fxbfz+Ud4B8Imfe6/rgHJGmjEEH9KnSySWTK5&#10;gF6l7fMHGtB+T7RUgZHpdB7EbEFW+UMlpa/Vmt32XhpyYH6VwuM5xQgXMG2sWzNbdrjg6mFS9Zrp&#10;ZOIFs4X8iPJrUHEZtb/2zAhK5DeFAvfLOhhmMLaDYZy8h7DSgUbMuWl/MKOJT59Rhyp7hmF9WDoI&#10;yLd+wvqbCr7uHRSVV1fQc1dRf8CdCw32/we/1O/PAXX+i61+AwAA//8DAFBLAwQUAAYACAAAACEA&#10;FGwoLt4AAAAJAQAADwAAAGRycy9kb3ducmV2LnhtbEyPwU6DQBCG7ya+w2ZMvNmFIoQiS2NMemg0&#10;MaKHHhd2BFJ2Ftlti2/veNLjzP/ln2/K7WJHccbZD44UxKsIBFLrzECdgo/33V0OwgdNRo+OUME3&#10;ethW11elLoy70Bue69AJLiFfaAV9CFMhpW97tNqv3ITE2aebrQ48zp00s75wuR3lOooyafVAfKHX&#10;Ez712B7rk1XwjIdjkm9w/xLu91mTfL3umloqdXuzPD6ACLiEPxh+9VkdKnZq3ImMF6OCNMpjRjlY&#10;pyAYyOIsAdHwIk1BVqX8/0H1AwAA//8DAFBLAQItABQABgAIAAAAIQC2gziS/gAAAOEBAAATAAAA&#10;AAAAAAAAAAAAAAAAAABbQ29udGVudF9UeXBlc10ueG1sUEsBAi0AFAAGAAgAAAAhADj9If/WAAAA&#10;lAEAAAsAAAAAAAAAAAAAAAAALwEAAF9yZWxzLy5yZWxzUEsBAi0AFAAGAAgAAAAhAIj7oq1FAgAA&#10;DQUAAA4AAAAAAAAAAAAAAAAALgIAAGRycy9lMm9Eb2MueG1sUEsBAi0AFAAGAAgAAAAhABRsKC7e&#10;AAAACQEAAA8AAAAAAAAAAAAAAAAAnwQAAGRycy9kb3ducmV2LnhtbFBLBQYAAAAABAAEAPMAAACq&#10;BQAAAAA=&#10;" path="m418338,19050r91440,em,l686562,e" filled="f" strokeweight=".17603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7CA6F13" wp14:editId="0C14206B">
                <wp:simplePos x="0" y="0"/>
                <wp:positionH relativeFrom="page">
                  <wp:posOffset>3808261</wp:posOffset>
                </wp:positionH>
                <wp:positionV relativeFrom="paragraph">
                  <wp:posOffset>-109620</wp:posOffset>
                </wp:positionV>
                <wp:extent cx="50800" cy="168910"/>
                <wp:effectExtent l="0" t="0" r="0" b="0"/>
                <wp:wrapNone/>
                <wp:docPr id="5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4912" w:rsidRDefault="000B4912" w:rsidP="000B4912">
                            <w:pPr>
                              <w:spacing w:line="265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A6F13" id="Textbox 369" o:spid="_x0000_s1027" type="#_x0000_t202" style="position:absolute;left:0;text-align:left;margin-left:299.85pt;margin-top:-8.65pt;width:4pt;height:13.3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rSqwEAAEYDAAAOAAAAZHJzL2Uyb0RvYy54bWysUsFu2zAMvQ/oPwi6N7Y7NEiNOEW3YsOA&#10;YhvQ9gNkWYqFWaImKrHz96OUOC3WW9GLTJlPj++RXN9OdmB7FdCAa3i1KDlTTkJn3Lbhz0/fLlec&#10;YRSuEwM41fCDQn67ufi0Hn2trqCHoVOBEYnDevQN72P0dVGg7JUVuACvHCU1BCsiXcO26IIYid0O&#10;xVVZLosRQucDSIVIf++PSb7J/ForGX9pjSqyoeGkLeYz5LNNZ7FZi3obhO+NPMkQ71BhhXFU9Ex1&#10;L6Jgu2DeUFkjAyDouJBgC9DaSJU9kJuq/M/NYy+8yl6oOejPbcKPo5U/978DM13DrzlzwtKIntQU&#10;W5jY5+VNas/osSbUoydcnL7ARGPOVtE/gPyDBCleYY4PkNCpHZMONn3JKKOHNIHDuetUhkn6eV2u&#10;SkpIylTL1U2Vh1K8vPUB43cFlqWg4YFmmuuL/QPGVF3UM+Qk5Vg9iYpTO2V31Wylhe5ATkYaecPx&#10;704Exdnww1FP037MQZiDdg5CHL5C3qJkyMHdLoI2WUCqdOQ9CaBhZV2nxUrb8PqeUS/rv/kHAAD/&#10;/wMAUEsDBBQABgAIAAAAIQDV+x/63wAAAAkBAAAPAAAAZHJzL2Rvd25yZXYueG1sTI/BTsMwDIbv&#10;SLxDZCRuWzImWtrVnSYEJyREVw47pk3WRmuc0mRbeXvCCY62P/3+/mI724Fd9OSNI4TVUgDT1Dpl&#10;qEP4rF8XT8B8kKTk4EgjfGsP2/L2ppC5cleq9GUfOhZDyOcSoQ9hzDn3ba+t9Es3aoq3o5usDHGc&#10;Oq4meY3hduAPQiTcSkPxQy9H/dzr9rQ/W4TdgaoX8/XefFTHytR1JugtOSHe3827DbCg5/AHw69+&#10;VIcyOjXuTMqzAeExy9KIIixW6RpYJBKRxk2DkK2BlwX/36D8AQAA//8DAFBLAQItABQABgAIAAAA&#10;IQC2gziS/gAAAOEBAAATAAAAAAAAAAAAAAAAAAAAAABbQ29udGVudF9UeXBlc10ueG1sUEsBAi0A&#10;FAAGAAgAAAAhADj9If/WAAAAlAEAAAsAAAAAAAAAAAAAAAAALwEAAF9yZWxzLy5yZWxzUEsBAi0A&#10;FAAGAAgAAAAhAOPWWtKrAQAARgMAAA4AAAAAAAAAAAAAAAAALgIAAGRycy9lMm9Eb2MueG1sUEsB&#10;Ai0AFAAGAAgAAAAhANX7H/rfAAAACQEAAA8AAAAAAAAAAAAAAAAABQQAAGRycy9kb3ducmV2Lnht&#10;bFBLBQYAAAAABAAEAPMAAAARBQAAAAA=&#10;" filled="f" stroked="f">
                <v:textbox inset="0,0,0,0">
                  <w:txbxContent>
                    <w:p w:rsidR="000B4912" w:rsidRDefault="000B4912" w:rsidP="000B4912">
                      <w:pPr>
                        <w:spacing w:line="265" w:lineRule="exac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</w:t>
      </w:r>
    </w:p>
    <w:p w:rsidR="000B4912" w:rsidRDefault="000B4912" w:rsidP="000B4912">
      <w:pPr>
        <w:spacing w:line="81" w:lineRule="auto"/>
        <w:ind w:left="51"/>
        <w:rPr>
          <w:rFonts w:ascii="Symbol" w:hAnsi="Symbol"/>
          <w:position w:val="-17"/>
          <w:sz w:val="24"/>
        </w:rPr>
      </w:pPr>
      <w:r>
        <w:rPr>
          <w:b/>
          <w:i/>
          <w:position w:val="-11"/>
          <w:sz w:val="24"/>
        </w:rPr>
        <w:t>)</w:t>
      </w:r>
      <w:r>
        <w:rPr>
          <w:b/>
          <w:i/>
          <w:sz w:val="14"/>
        </w:rPr>
        <w:t>2</w:t>
      </w:r>
      <w:r>
        <w:rPr>
          <w:b/>
          <w:i/>
          <w:spacing w:val="31"/>
          <w:sz w:val="14"/>
        </w:rPr>
        <w:t xml:space="preserve"> </w:t>
      </w:r>
      <w:r>
        <w:rPr>
          <w:rFonts w:ascii="Symbol" w:hAnsi="Symbol"/>
          <w:spacing w:val="-10"/>
          <w:position w:val="-17"/>
          <w:sz w:val="24"/>
        </w:rPr>
        <w:t></w:t>
      </w:r>
    </w:p>
    <w:p w:rsidR="000B4912" w:rsidRDefault="000B4912" w:rsidP="000B4912">
      <w:pPr>
        <w:spacing w:before="43"/>
        <w:rPr>
          <w:rFonts w:ascii="Symbol" w:hAnsi="Symbol"/>
          <w:sz w:val="24"/>
        </w:rPr>
      </w:pPr>
    </w:p>
    <w:p w:rsidR="00F339BF" w:rsidRDefault="00F339BF" w:rsidP="00F339BF">
      <w:pPr>
        <w:spacing w:line="276" w:lineRule="exact"/>
        <w:ind w:left="3681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</w:t>
      </w:r>
    </w:p>
    <w:p w:rsidR="00F339BF" w:rsidRDefault="00F339BF" w:rsidP="00F339BF">
      <w:pPr>
        <w:pStyle w:val="BodyText"/>
        <w:jc w:val="right"/>
        <w:sectPr w:rsidR="00F339BF">
          <w:type w:val="continuous"/>
          <w:pgSz w:w="11910" w:h="16840"/>
          <w:pgMar w:top="960" w:right="850" w:bottom="280" w:left="1275" w:header="859" w:footer="0" w:gutter="0"/>
          <w:cols w:num="3" w:space="720" w:equalWidth="0">
            <w:col w:w="4608" w:space="40"/>
            <w:col w:w="535" w:space="39"/>
            <w:col w:w="4563"/>
          </w:cols>
        </w:sectPr>
      </w:pPr>
    </w:p>
    <w:p w:rsidR="00F339BF" w:rsidRDefault="00F339BF" w:rsidP="00F339BF">
      <w:pPr>
        <w:pStyle w:val="BodyText"/>
        <w:spacing w:line="242" w:lineRule="auto"/>
        <w:ind w:right="703"/>
        <w:jc w:val="both"/>
      </w:pPr>
      <w:r>
        <w:lastRenderedPageBreak/>
        <w:t>Among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statistical</w:t>
      </w:r>
      <w:r>
        <w:rPr>
          <w:spacing w:val="-11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Excel</w:t>
      </w:r>
      <w:r>
        <w:rPr>
          <w:spacing w:val="-11"/>
        </w:rPr>
        <w:t xml:space="preserve"> </w:t>
      </w:r>
      <w:r>
        <w:t>spreadsheet</w:t>
      </w:r>
      <w:r>
        <w:rPr>
          <w:spacing w:val="-11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option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multiple linear regression.</w:t>
      </w:r>
      <w:r>
        <w:rPr>
          <w:spacing w:val="40"/>
        </w:rPr>
        <w:t xml:space="preserve"> </w:t>
      </w:r>
      <w:r>
        <w:t>This provides directly</w:t>
      </w:r>
      <w:r>
        <w:rPr>
          <w:spacing w:val="40"/>
        </w:rPr>
        <w:t xml:space="preserve"> </w:t>
      </w:r>
      <w:r>
        <w:t xml:space="preserve">the coefficient of determination </w:t>
      </w:r>
      <w:r>
        <w:rPr>
          <w:i/>
        </w:rPr>
        <w:t>ρ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 xml:space="preserve">(in the </w:t>
      </w:r>
      <w:r>
        <w:rPr>
          <w:spacing w:val="-2"/>
        </w:rPr>
        <w:t>spreadsheet</w:t>
      </w:r>
      <w:r>
        <w:rPr>
          <w:spacing w:val="-8"/>
        </w:rPr>
        <w:t xml:space="preserve"> </w:t>
      </w:r>
      <w:r>
        <w:rPr>
          <w:spacing w:val="-2"/>
        </w:rPr>
        <w:t>known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i/>
          <w:spacing w:val="-2"/>
        </w:rPr>
        <w:t>R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Square</w:t>
      </w:r>
      <w:r>
        <w:rPr>
          <w:spacing w:val="-2"/>
        </w:rPr>
        <w:t>),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well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coefficients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i/>
          <w:spacing w:val="-2"/>
        </w:rPr>
        <w:t>Intercept</w:t>
      </w:r>
      <w:r>
        <w:rPr>
          <w:i/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regression equation.</w:t>
      </w:r>
    </w:p>
    <w:p w:rsidR="00F339BF" w:rsidRDefault="00F339BF" w:rsidP="00F339BF">
      <w:pPr>
        <w:pStyle w:val="BodyText"/>
        <w:spacing w:before="8"/>
      </w:pPr>
    </w:p>
    <w:p w:rsidR="00F339BF" w:rsidRDefault="00F339BF" w:rsidP="009D4B83">
      <w:pPr>
        <w:pStyle w:val="Heading5"/>
        <w:ind w:left="0"/>
      </w:pPr>
      <w:r>
        <w:rPr>
          <w:spacing w:val="-2"/>
        </w:rPr>
        <w:t>Assignment</w:t>
      </w:r>
    </w:p>
    <w:p w:rsidR="00F339BF" w:rsidRDefault="00F339BF" w:rsidP="009D4B83">
      <w:pPr>
        <w:pStyle w:val="BodyText"/>
        <w:spacing w:before="1" w:line="242" w:lineRule="auto"/>
        <w:ind w:right="703"/>
        <w:jc w:val="both"/>
      </w:pPr>
      <w:r>
        <w:t>Retrieve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 w:rsidR="00AA13F1">
        <w:rPr>
          <w:spacing w:val="-2"/>
        </w:rPr>
        <w:t>‘</w:t>
      </w:r>
      <w:r w:rsidR="00AA13F1">
        <w:t xml:space="preserve">Data for </w:t>
      </w:r>
      <w:proofErr w:type="spellStart"/>
      <w:r w:rsidR="00AA13F1">
        <w:t>gapfilling</w:t>
      </w:r>
      <w:proofErr w:type="spellEnd"/>
      <w:r w:rsidR="00AA13F1">
        <w:t>’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115AF">
        <w:t>annual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 w:rsidR="003115AF">
        <w:rPr>
          <w:spacing w:val="-3"/>
        </w:rPr>
        <w:t xml:space="preserve">precipitation </w:t>
      </w:r>
      <w:r>
        <w:t>stations.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(multiple)</w:t>
      </w:r>
      <w:r>
        <w:rPr>
          <w:spacing w:val="-3"/>
        </w:rPr>
        <w:t xml:space="preserve"> </w:t>
      </w:r>
      <w:r>
        <w:t xml:space="preserve">regression analysis will be performed between P425 (dependent variable) and P119, P5 and P6 as </w:t>
      </w:r>
      <w:proofErr w:type="spellStart"/>
      <w:r>
        <w:t>neighbouring</w:t>
      </w:r>
      <w:proofErr w:type="spellEnd"/>
      <w:r>
        <w:rPr>
          <w:spacing w:val="-2"/>
        </w:rPr>
        <w:t xml:space="preserve"> </w:t>
      </w:r>
      <w:r>
        <w:t>stations</w:t>
      </w:r>
      <w:r>
        <w:rPr>
          <w:spacing w:val="-2"/>
        </w:rPr>
        <w:t xml:space="preserve"> </w:t>
      </w:r>
      <w:r>
        <w:t>(independent</w:t>
      </w:r>
      <w:r>
        <w:rPr>
          <w:spacing w:val="-2"/>
        </w:rPr>
        <w:t xml:space="preserve"> </w:t>
      </w:r>
      <w:r>
        <w:t>variables).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worked</w:t>
      </w:r>
      <w:r>
        <w:rPr>
          <w:spacing w:val="-2"/>
        </w:rPr>
        <w:t xml:space="preserve"> </w:t>
      </w:r>
      <w:r>
        <w:t>out</w:t>
      </w:r>
      <w:proofErr w:type="gramEnd"/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exercise is provided in table </w:t>
      </w:r>
      <w:r w:rsidR="003115AF">
        <w:t>1</w:t>
      </w:r>
      <w:r>
        <w:t>. The correlation analysis will be carried out for only those years in which all 4 stations have data.</w:t>
      </w:r>
    </w:p>
    <w:p w:rsidR="003115AF" w:rsidRDefault="003115AF" w:rsidP="009D4B83">
      <w:pPr>
        <w:pStyle w:val="BodyText"/>
        <w:spacing w:before="1" w:line="242" w:lineRule="auto"/>
        <w:ind w:right="703"/>
        <w:jc w:val="both"/>
      </w:pPr>
    </w:p>
    <w:p w:rsidR="003115AF" w:rsidRDefault="003115AF" w:rsidP="009D4B83">
      <w:pPr>
        <w:pStyle w:val="BodyText"/>
        <w:spacing w:before="1" w:line="242" w:lineRule="auto"/>
        <w:ind w:right="703"/>
        <w:jc w:val="both"/>
      </w:pPr>
      <w:r>
        <w:t>Steps:</w:t>
      </w:r>
    </w:p>
    <w:p w:rsidR="003115AF" w:rsidRDefault="003115AF" w:rsidP="003115AF">
      <w:pPr>
        <w:pStyle w:val="BodyText"/>
        <w:numPr>
          <w:ilvl w:val="0"/>
          <w:numId w:val="2"/>
        </w:numPr>
        <w:spacing w:before="1" w:line="242" w:lineRule="auto"/>
        <w:ind w:right="703"/>
        <w:jc w:val="both"/>
      </w:pPr>
      <w:r>
        <w:t>Open the file and go to the ‘Data’ sheet and select ‘Data Analysis’</w:t>
      </w:r>
      <w:r>
        <w:rPr>
          <w:rStyle w:val="FootnoteReference"/>
        </w:rPr>
        <w:footnoteReference w:id="1"/>
      </w:r>
    </w:p>
    <w:p w:rsidR="003115AF" w:rsidRDefault="003115AF" w:rsidP="003115AF">
      <w:pPr>
        <w:pStyle w:val="BodyText"/>
        <w:numPr>
          <w:ilvl w:val="0"/>
          <w:numId w:val="2"/>
        </w:numPr>
        <w:spacing w:before="1" w:line="242" w:lineRule="auto"/>
        <w:ind w:right="703"/>
        <w:jc w:val="both"/>
      </w:pPr>
      <w:r>
        <w:t>Select ‘Regression’</w:t>
      </w:r>
    </w:p>
    <w:p w:rsidR="003115AF" w:rsidRDefault="003115AF" w:rsidP="003115AF">
      <w:pPr>
        <w:pStyle w:val="BodyText"/>
        <w:numPr>
          <w:ilvl w:val="0"/>
          <w:numId w:val="2"/>
        </w:numPr>
        <w:spacing w:before="1" w:line="242" w:lineRule="auto"/>
        <w:ind w:right="703"/>
        <w:jc w:val="both"/>
      </w:pPr>
      <w:r>
        <w:t>Select the input Y range (the station you want to predict) and the input X range (can be multiple stations)</w:t>
      </w:r>
    </w:p>
    <w:p w:rsidR="003115AF" w:rsidRDefault="003115AF" w:rsidP="003115AF">
      <w:pPr>
        <w:pStyle w:val="BodyText"/>
        <w:numPr>
          <w:ilvl w:val="0"/>
          <w:numId w:val="2"/>
        </w:numPr>
        <w:spacing w:before="1" w:line="242" w:lineRule="auto"/>
        <w:ind w:right="703"/>
        <w:jc w:val="both"/>
      </w:pPr>
      <w:r>
        <w:t xml:space="preserve">Select OK to get the results </w:t>
      </w:r>
    </w:p>
    <w:p w:rsidR="003115AF" w:rsidRDefault="003115AF" w:rsidP="003115AF">
      <w:pPr>
        <w:pStyle w:val="BodyText"/>
        <w:spacing w:before="1" w:line="242" w:lineRule="auto"/>
        <w:ind w:left="720" w:right="703"/>
        <w:jc w:val="both"/>
      </w:pPr>
    </w:p>
    <w:p w:rsidR="00F339BF" w:rsidRPr="003115AF" w:rsidRDefault="003115AF" w:rsidP="003115AF">
      <w:pPr>
        <w:tabs>
          <w:tab w:val="left" w:pos="1524"/>
        </w:tabs>
        <w:spacing w:before="98"/>
        <w:ind w:left="453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5"/>
          <w:sz w:val="20"/>
        </w:rPr>
        <w:t xml:space="preserve"> </w:t>
      </w:r>
      <w:r>
        <w:rPr>
          <w:b/>
          <w:spacing w:val="-5"/>
          <w:sz w:val="20"/>
        </w:rPr>
        <w:t>1</w:t>
      </w:r>
      <w:r>
        <w:rPr>
          <w:b/>
          <w:sz w:val="20"/>
        </w:rPr>
        <w:tab/>
        <w:t>Example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(multiple)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linear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regression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stations</w:t>
      </w: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1184"/>
        <w:gridCol w:w="1060"/>
        <w:gridCol w:w="933"/>
        <w:gridCol w:w="1675"/>
        <w:gridCol w:w="2713"/>
      </w:tblGrid>
      <w:tr w:rsidR="00F339BF" w:rsidTr="00BB7DC5">
        <w:trPr>
          <w:trHeight w:val="659"/>
        </w:trPr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191" w:line="210" w:lineRule="atLeast"/>
              <w:ind w:left="456" w:right="334" w:hanging="18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January 58/59</w:t>
            </w:r>
          </w:p>
        </w:tc>
        <w:tc>
          <w:tcPr>
            <w:tcW w:w="1184" w:type="dxa"/>
            <w:tcBorders>
              <w:top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191" w:line="210" w:lineRule="atLeast"/>
              <w:ind w:left="356" w:right="339" w:firstLine="8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P425 </w:t>
            </w:r>
            <w:r>
              <w:rPr>
                <w:spacing w:val="-2"/>
                <w:sz w:val="17"/>
              </w:rPr>
              <w:t>175.3</w:t>
            </w:r>
          </w:p>
        </w:tc>
        <w:tc>
          <w:tcPr>
            <w:tcW w:w="1060" w:type="dxa"/>
            <w:tcBorders>
              <w:top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191" w:line="210" w:lineRule="atLeast"/>
              <w:ind w:left="357" w:right="213" w:firstLine="8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P119 </w:t>
            </w:r>
            <w:r>
              <w:rPr>
                <w:spacing w:val="-2"/>
                <w:sz w:val="17"/>
              </w:rPr>
              <w:t>123.7</w:t>
            </w:r>
          </w:p>
        </w:tc>
        <w:tc>
          <w:tcPr>
            <w:tcW w:w="933" w:type="dxa"/>
            <w:tcBorders>
              <w:top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191" w:line="210" w:lineRule="atLeast"/>
              <w:ind w:left="232" w:right="207" w:firstLine="278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P5 </w:t>
            </w:r>
            <w:r>
              <w:rPr>
                <w:spacing w:val="-2"/>
                <w:sz w:val="17"/>
              </w:rPr>
              <w:t>162.9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191" w:line="210" w:lineRule="atLeast"/>
              <w:ind w:left="327" w:right="949" w:firstLine="183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P6 </w:t>
            </w:r>
            <w:r>
              <w:rPr>
                <w:spacing w:val="-4"/>
                <w:sz w:val="17"/>
              </w:rPr>
              <w:t>79.5</w:t>
            </w:r>
          </w:p>
        </w:tc>
        <w:tc>
          <w:tcPr>
            <w:tcW w:w="2713" w:type="dxa"/>
            <w:tcBorders>
              <w:top w:val="single" w:sz="6" w:space="0" w:color="000000"/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195" w:line="210" w:lineRule="atLeast"/>
              <w:ind w:left="37" w:right="703"/>
              <w:jc w:val="left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F392260" wp14:editId="1DE876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410347</wp:posOffset>
                      </wp:positionV>
                      <wp:extent cx="1588770" cy="17145"/>
                      <wp:effectExtent l="0" t="0" r="0" b="0"/>
                      <wp:wrapNone/>
                      <wp:docPr id="370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7145"/>
                                <a:chOff x="0" y="0"/>
                                <a:chExt cx="1588770" cy="17145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0" y="0"/>
                                  <a:ext cx="158877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7145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1588770" y="16763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FF26D" id="Group 370" o:spid="_x0000_s1026" style="position:absolute;margin-left:0;margin-top:32.3pt;width:125.1pt;height:1.35pt;z-index:-251655168;mso-wrap-distance-left:0;mso-wrap-distance-right:0" coordsize="15887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8ffgIAAB8GAAAOAAAAZHJzL2Uyb0RvYy54bWykVG1r2zAQ/j7YfxD6vjpu1ySYOmW0axmU&#10;rtCOfVZk+YXJOk1SYuff7yRFjmlhsA6DfNI9upfn7nR1PfaS7IWxHaiS5mcLSoTiUHWqKemPl7tP&#10;a0qsY6piEpQo6UFYer35+OFq0IU4hxZkJQxBI8oWgy5p65wusszyVvTMnoEWCpU1mJ453Jomqwwb&#10;0Hovs/PFYpkNYCptgAtr8fQ2Kukm2K9rwd33urbCEVlSjM2F1YR169dsc8WKxjDddvwYBntHFD3r&#10;FDqdTN0yx8jOdG9M9R03YKF2Zxz6DOq64yLkgNnki1fZ3BvY6ZBLUwyNnmhCal/x9G6z/HH/ZEhX&#10;lfRihfwo1mORgl/iD5CeQTcFou6NftZPJuaI4gPwXxbV2Wu93zcn8Fib3l/CVMkYeD9MvIvREY6H&#10;+eV6vfLuOeryVf75MtaFt1i8N7d4+/Wv9zJWRKchtCmUQWOH2ROJ9v9IfG6ZFqE21tMzkZifSIxN&#10;dbHKI40B5zkMpNrCHul8P0NTpqzgO+vuBQSq2f7ButjYVZJYmyQ+qiQaHA8/GDIMhqMEB8NQgoOx&#10;jQXQzPl7vn5eJMOsVm0qldf2sBcvEHDOF2yqaCo2hnrCSDXHYt1nqKRLfx3sRUy+XC0vfGRoLenT&#10;P+Lmfv8NHXp9ZpdLsCK68qkHnxMdiJsTbkF21V0npSfAmmZ7Iw3ZM2T2ZuG/Y8gzGLZmagAvbaE6&#10;YAcN+A6V1P7eMSMokd8U9ihm7pJgkrBNgnHyBsLTFrg31r2MP5nRRKNYUocT9gipVVmROgPj94CI&#10;9TcVfNk5qDvfNiG2GNFxg2MTpPAKBSaOL6Z/5ub7gDq965s/AAAA//8DAFBLAwQUAAYACAAAACEA&#10;CyR0AN4AAAAGAQAADwAAAGRycy9kb3ducmV2LnhtbEyPQUvDQBCF74L/YRnBm90ktbHEbEop6qkI&#10;toL0Ns1Ok9DsbMhuk/Tfu57scd57vPdNvppMKwbqXWNZQTyLQBCXVjdcKfjevz8tQTiPrLG1TAqu&#10;5GBV3N/lmGk78hcNO1+JUMIuQwW1910mpStrMuhmtiMO3sn2Bn04+0rqHsdQblqZRFEqDTYcFmrs&#10;aFNTed5djIKPEcf1PH4btufT5nrYLz5/tjEp9fgwrV9BeJr8fxj+8AM6FIHpaC+snWgVhEe8gvQ5&#10;BRHcZBElII5BeJmDLHJ5i1/8AgAA//8DAFBLAQItABQABgAIAAAAIQC2gziS/gAAAOEBAAATAAAA&#10;AAAAAAAAAAAAAAAAAABbQ29udGVudF9UeXBlc10ueG1sUEsBAi0AFAAGAAgAAAAhADj9If/WAAAA&#10;lAEAAAsAAAAAAAAAAAAAAAAALwEAAF9yZWxzLy5yZWxzUEsBAi0AFAAGAAgAAAAhAIY9jx9+AgAA&#10;HwYAAA4AAAAAAAAAAAAAAAAALgIAAGRycy9lMm9Eb2MueG1sUEsBAi0AFAAGAAgAAAAhAAskdADe&#10;AAAABgEAAA8AAAAAAAAAAAAAAAAA2AQAAGRycy9kb3ducmV2LnhtbFBLBQYAAAAABAAEAPMAAADj&#10;BQAAAAA=&#10;">
                      <v:shape id="Graphic 371" o:spid="_x0000_s1027" style="position:absolute;width:15887;height:171;visibility:visible;mso-wrap-style:square;v-text-anchor:top" coordsize="15887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4j1xgAAANwAAAAPAAAAZHJzL2Rvd25yZXYueG1sRI9Ba8JA&#10;FITvBf/D8gRvdaOCKdFVrFpaCha0Inh7zb4modm3YXej6b93hUKPw8x8w8yXnanFhZyvLCsYDRMQ&#10;xLnVFRcKjp8vj08gfEDWWFsmBb/kYbnoPcwx0/bKe7ocQiEihH2GCsoQmkxKn5dk0A9tQxy9b+sM&#10;hihdIbXDa4SbWo6TZCoNVhwXSmxoXVL+c2iNgtdd2n7k21W1eZ620r2f0q/z3ik16HerGYhAXfgP&#10;/7XftIJJOoL7mXgE5OIGAAD//wMAUEsBAi0AFAAGAAgAAAAhANvh9svuAAAAhQEAABMAAAAAAAAA&#10;AAAAAAAAAAAAAFtDb250ZW50X1R5cGVzXS54bWxQSwECLQAUAAYACAAAACEAWvQsW78AAAAVAQAA&#10;CwAAAAAAAAAAAAAAAAAfAQAAX3JlbHMvLnJlbHNQSwECLQAUAAYACAAAACEAxtOI9cYAAADcAAAA&#10;DwAAAAAAAAAAAAAAAAAHAgAAZHJzL2Rvd25yZXYueG1sUEsFBgAAAAADAAMAtwAAAPoCAAAAAA==&#10;" path="m1588770,l,,,16763r1588770,l1588770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SUMMARY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OUTPUT </w:t>
            </w:r>
            <w:r>
              <w:rPr>
                <w:b/>
                <w:sz w:val="17"/>
              </w:rPr>
              <w:t>P425 - P6</w:t>
            </w:r>
          </w:p>
        </w:tc>
      </w:tr>
      <w:tr w:rsidR="00F339BF" w:rsidTr="00BB7DC5">
        <w:trPr>
          <w:trHeight w:val="219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94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59/60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line="194" w:lineRule="exact"/>
              <w:ind w:right="397"/>
              <w:rPr>
                <w:sz w:val="17"/>
              </w:rPr>
            </w:pPr>
            <w:r>
              <w:rPr>
                <w:spacing w:val="-4"/>
                <w:sz w:val="17"/>
              </w:rPr>
              <w:t>79.5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line="194" w:lineRule="exact"/>
              <w:ind w:right="272"/>
              <w:rPr>
                <w:sz w:val="17"/>
              </w:rPr>
            </w:pPr>
            <w:r>
              <w:rPr>
                <w:spacing w:val="-4"/>
                <w:sz w:val="17"/>
              </w:rPr>
              <w:t>63.5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line="194" w:lineRule="exact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76.4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line="194" w:lineRule="exact"/>
              <w:ind w:left="3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84.3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94" w:lineRule="exact"/>
              <w:ind w:left="458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Regression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Statistics</w:t>
            </w:r>
          </w:p>
        </w:tc>
      </w:tr>
      <w:tr w:rsidR="00F339BF" w:rsidTr="00BB7DC5">
        <w:trPr>
          <w:trHeight w:val="209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2" w:line="187" w:lineRule="exact"/>
              <w:ind w:left="114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60/61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right="397"/>
              <w:rPr>
                <w:sz w:val="17"/>
              </w:rPr>
            </w:pPr>
            <w:r>
              <w:rPr>
                <w:spacing w:val="-4"/>
                <w:sz w:val="17"/>
              </w:rPr>
              <w:t>56.0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right="273"/>
              <w:rPr>
                <w:sz w:val="17"/>
              </w:rPr>
            </w:pPr>
            <w:r>
              <w:rPr>
                <w:spacing w:val="-4"/>
                <w:sz w:val="17"/>
              </w:rPr>
              <w:t>49.1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left="54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110.0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left="32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84.5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0" w:lineRule="exact"/>
              <w:ind w:left="6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1C7380" wp14:editId="3087F45B">
                      <wp:extent cx="1588770" cy="8890"/>
                      <wp:effectExtent l="9525" t="0" r="0" b="635"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8890"/>
                                <a:chOff x="0" y="0"/>
                                <a:chExt cx="1588770" cy="889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380"/>
                                  <a:ext cx="1588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>
                                      <a:moveTo>
                                        <a:pt x="0" y="0"/>
                                      </a:moveTo>
                                      <a:lnTo>
                                        <a:pt x="1588769" y="0"/>
                                      </a:lnTo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C0C0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0" y="380"/>
                                  <a:ext cx="158877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8890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588770" y="8382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0D051" id="Group 372" o:spid="_x0000_s1026" style="width:125.1pt;height:.7pt;mso-position-horizontal-relative:char;mso-position-vertical-relative:line" coordsize="158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ow6wIAAPYIAAAOAAAAZHJzL2Uyb0RvYy54bWzMVltr2zAUfh/sPwi9r86lS1wTp4x0DYPS&#10;FdqxZ0WWL0yWNEmJ03+/I9my06SMrrswAs6RztG5fOc7sheX+5qjHdOmkiLF47MRRkxQmVWiSPGX&#10;h+t3MUbGEpERLgVL8SMz+HL59s2iUQmbyFLyjGkEToRJGpXi0lqVRJGhJauJOZOKCVDmUtfEwlIX&#10;UaZJA95rHk1Go1nUSJ0pLSkzBnavWiVeev95zqj9nOeGWcRTDLlZ/9T+uXHPaLkgSaGJKivapUFe&#10;kUVNKgFBe1dXxBK01dWJq7qiWhqZ2zMq60jmeUWZrwGqGY+OqllruVW+liJpCtXDBNAe4fRqt/R2&#10;d6dRlaV4Op9gJEgNTfJxkdsAeBpVJGC11upe3em2RhBvJP1mQB0d6926GIz3ua7dISgV7T3ujz3u&#10;bG8Rhc3x+ziez6E9FHRxfNG1hZbQu5NDtPz4s2MRSdqQPrE+kUYBv8wAofk9CO9LopjvjHHg9BBO&#10;BwhbSk3n0xZEb+cQ9JCaxHRgPovPNO4geBah8QSwctCHUklCt8aumfRIk92NsaAGMmZBImWQ6F4E&#10;UcN0uLngfi4sRjAXGiOYi41zTxJFrDsXRNQMrXJ7tdyxB+m19qhNkNqg5eLQyjd7doFR4AHYthYg&#10;uIi+sD40bB4Wx4XLYj6b+GkzklfZdcW5S8LoYrPiGu0I1LQauV+H0hMzpY29IqZs7byqM+PC0zn0&#10;xlFmI7NHaG4DF0SKzfct0Qwj/kkAfdxtEgQdhE0QtOUr6e8cjw/EfNh/JVohFz7FFhp7KwOLSBJ6&#10;5iDobd1JIT9srcwr11BgdMioWwCj3YD+E2qfn1L73AHnwsMI/Blqh+EHHMJgHHY/wPRXqY3K7hJy&#10;+A8sVp7j/VV1wN7B5inTgSEHVkEX/lt/rU08jf1dC2UHdfg/DftLxmEEgjvKpWGOSy+YtSdj86Lp&#10;8gxtb7aBq//39PjXBLxcPSTdh4B7ex+u/bQNnyvLHwAAAP//AwBQSwMEFAAGAAgAAAAhAJK15Oba&#10;AAAAAwEAAA8AAABkcnMvZG93bnJldi54bWxMj0FLw0AQhe+C/2EZwZvdJFqRNJtSinoqgq0gvU2T&#10;aRKanQ3ZbZL+e0cv9vJgeI/3vsmWk23VQL1vHBuIZxEo4sKVDVcGvnZvDy+gfEAusXVMBi7kYZnf&#10;3mSYlm7kTxq2oVJSwj5FA3UIXaq1L2qy6GeuIxbv6HqLQc6+0mWPo5TbVidR9KwtNiwLNXa0rqk4&#10;bc/WwPuI4+oxfh02p+P6st/NP743MRlzfzetFqACTeE/DL/4gg65MB3cmUuvWgPySPhT8ZJ5lIA6&#10;SOgJdJ7pa/b8BwAA//8DAFBLAQItABQABgAIAAAAIQC2gziS/gAAAOEBAAATAAAAAAAAAAAAAAAA&#10;AAAAAABbQ29udGVudF9UeXBlc10ueG1sUEsBAi0AFAAGAAgAAAAhADj9If/WAAAAlAEAAAsAAAAA&#10;AAAAAAAAAAAALwEAAF9yZWxzLy5yZWxzUEsBAi0AFAAGAAgAAAAhACtUOjDrAgAA9ggAAA4AAAAA&#10;AAAAAAAAAAAALgIAAGRycy9lMm9Eb2MueG1sUEsBAi0AFAAGAAgAAAAhAJK15ObaAAAAAwEAAA8A&#10;AAAAAAAAAAAAAAAARQUAAGRycy9kb3ducmV2LnhtbFBLBQYAAAAABAAEAPMAAABMBgAAAAA=&#10;">
                      <v:shape id="Graphic 373" o:spid="_x0000_s1027" style="position:absolute;top:3;width:15887;height:13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2/lxAAAANwAAAAPAAAAZHJzL2Rvd25yZXYueG1sRI9BawIx&#10;FITvBf9DeEJvNWuFrqxGKYVCPXioLmJvr8lzs3bzsmyibv+9EQSPw8x8w8yXvWvEmbpQe1YwHmUg&#10;iLU3NVcKyu3nyxREiMgGG8+k4J8CLBeDpzkWxl/4m86bWIkE4VCgAhtjW0gZtCWHYeRb4uQdfOcw&#10;JtlV0nR4SXDXyNcse5MOa04LFlv6sKT/NienYJ0bxJ/crX/3q9LtSquPh7FW6nnYv89AROrjI3xv&#10;fxkFk3wCtzPpCMjFFQAA//8DAFBLAQItABQABgAIAAAAIQDb4fbL7gAAAIUBAAATAAAAAAAAAAAA&#10;AAAAAAAAAABbQ29udGVudF9UeXBlc10ueG1sUEsBAi0AFAAGAAgAAAAhAFr0LFu/AAAAFQEAAAsA&#10;AAAAAAAAAAAAAAAAHwEAAF9yZWxzLy5yZWxzUEsBAi0AFAAGAAgAAAAhAErXb+XEAAAA3AAAAA8A&#10;AAAAAAAAAAAAAAAABwIAAGRycy9kb3ducmV2LnhtbFBLBQYAAAAAAwADALcAAAD4AgAAAAA=&#10;" path="m,l1588769,e" filled="f" strokecolor="silver" strokeweight=".06pt">
                        <v:path arrowok="t"/>
                      </v:shape>
                      <v:shape id="Graphic 374" o:spid="_x0000_s1028" style="position:absolute;top:3;width:15887;height:89;visibility:visible;mso-wrap-style:square;v-text-anchor:top" coordsize="158877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KcxQAAANwAAAAPAAAAZHJzL2Rvd25yZXYueG1sRI9PawIx&#10;FMTvQr9DeEJvmrUWK6tRxLJQj11b9PjYvP2Dm5dtEt312zcFocdhZn7DrLeDacWNnG8sK5hNExDE&#10;hdUNVwq+jtlkCcIHZI2tZVJwJw/bzdNojam2PX/SLQ+ViBD2KSqoQ+hSKX1Rk0E/tR1x9ErrDIYo&#10;XSW1wz7CTStfkmQhDTYcF2rsaF9TccmvRsH5vf85JbODO2XNMc/2l/K72JVKPY+H3QpEoCH8hx/t&#10;D61g/vYKf2fiEZCbXwAAAP//AwBQSwECLQAUAAYACAAAACEA2+H2y+4AAACFAQAAEwAAAAAAAAAA&#10;AAAAAAAAAAAAW0NvbnRlbnRfVHlwZXNdLnhtbFBLAQItABQABgAIAAAAIQBa9CxbvwAAABUBAAAL&#10;AAAAAAAAAAAAAAAAAB8BAABfcmVscy8ucmVsc1BLAQItABQABgAIAAAAIQBPOuKcxQAAANwAAAAP&#10;AAAAAAAAAAAAAAAAAAcCAABkcnMvZG93bnJldi54bWxQSwUGAAAAAAMAAwC3AAAA+QIAAAAA&#10;" path="m1588770,l,,,8382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39BF" w:rsidRDefault="00F339BF" w:rsidP="00BB7DC5">
            <w:pPr>
              <w:pStyle w:val="TableParagraph"/>
              <w:tabs>
                <w:tab w:val="left" w:pos="1664"/>
              </w:tabs>
              <w:spacing w:line="169" w:lineRule="exact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R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0.8564737</w:t>
            </w:r>
          </w:p>
        </w:tc>
      </w:tr>
      <w:tr w:rsidR="00F339BF" w:rsidTr="00BB7DC5">
        <w:trPr>
          <w:trHeight w:val="214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6" w:line="188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61/62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right="396"/>
              <w:rPr>
                <w:sz w:val="17"/>
              </w:rPr>
            </w:pPr>
            <w:r>
              <w:rPr>
                <w:spacing w:val="-2"/>
                <w:sz w:val="17"/>
              </w:rPr>
              <w:t>142.4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right="271"/>
              <w:rPr>
                <w:sz w:val="17"/>
              </w:rPr>
            </w:pPr>
            <w:r>
              <w:rPr>
                <w:spacing w:val="-2"/>
                <w:sz w:val="17"/>
              </w:rPr>
              <w:t>118.1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left="96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93.1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left="2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188.6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6"/>
              </w:tabs>
              <w:spacing w:before="6" w:line="188" w:lineRule="exact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R</w:t>
            </w:r>
            <w:r>
              <w:rPr>
                <w:spacing w:val="-2"/>
                <w:sz w:val="17"/>
              </w:rPr>
              <w:t xml:space="preserve"> Square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0.7335473</w:t>
            </w:r>
          </w:p>
        </w:tc>
      </w:tr>
      <w:tr w:rsidR="00F339BF" w:rsidTr="00BB7DC5">
        <w:trPr>
          <w:trHeight w:val="214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7" w:line="187" w:lineRule="exact"/>
              <w:ind w:left="114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62/63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7" w:line="187" w:lineRule="exact"/>
              <w:ind w:right="398"/>
              <w:rPr>
                <w:sz w:val="17"/>
              </w:rPr>
            </w:pPr>
            <w:r>
              <w:rPr>
                <w:spacing w:val="-4"/>
                <w:sz w:val="17"/>
              </w:rPr>
              <w:t>95.7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7" w:line="187" w:lineRule="exact"/>
              <w:ind w:right="273"/>
              <w:rPr>
                <w:sz w:val="17"/>
              </w:rPr>
            </w:pPr>
            <w:r>
              <w:rPr>
                <w:spacing w:val="-2"/>
                <w:sz w:val="17"/>
              </w:rPr>
              <w:t>115.8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7" w:line="187" w:lineRule="exact"/>
              <w:ind w:left="54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111.8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7" w:line="187" w:lineRule="exact"/>
              <w:ind w:left="32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84.7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4"/>
              </w:tabs>
              <w:spacing w:before="7" w:line="187" w:lineRule="exact"/>
              <w:ind w:left="35"/>
              <w:jc w:val="left"/>
              <w:rPr>
                <w:sz w:val="17"/>
              </w:rPr>
            </w:pPr>
            <w:r>
              <w:rPr>
                <w:sz w:val="17"/>
              </w:rPr>
              <w:t>Adjusted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Square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0.7202246</w:t>
            </w:r>
          </w:p>
        </w:tc>
      </w:tr>
      <w:tr w:rsidR="00F339BF" w:rsidTr="00BB7DC5">
        <w:trPr>
          <w:trHeight w:val="210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6" w:line="184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63/64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6" w:line="184" w:lineRule="exact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249.0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6" w:line="184" w:lineRule="exact"/>
              <w:ind w:right="272"/>
              <w:rPr>
                <w:sz w:val="17"/>
              </w:rPr>
            </w:pPr>
            <w:r>
              <w:rPr>
                <w:spacing w:val="-2"/>
                <w:sz w:val="17"/>
              </w:rPr>
              <w:t>173.2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6" w:line="184" w:lineRule="exact"/>
              <w:ind w:left="54" w:right="9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210.3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6" w:line="184" w:lineRule="exact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215.5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5"/>
              </w:tabs>
              <w:spacing w:before="6" w:line="184" w:lineRule="exact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Standard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Error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60.297187</w:t>
            </w:r>
          </w:p>
        </w:tc>
      </w:tr>
      <w:tr w:rsidR="00F339BF" w:rsidTr="00BB7DC5">
        <w:trPr>
          <w:trHeight w:val="228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2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64/65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2"/>
              <w:ind w:right="397"/>
              <w:rPr>
                <w:sz w:val="17"/>
              </w:rPr>
            </w:pPr>
            <w:r>
              <w:rPr>
                <w:spacing w:val="-4"/>
                <w:sz w:val="17"/>
              </w:rPr>
              <w:t>12.3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2"/>
              <w:ind w:right="271"/>
              <w:rPr>
                <w:sz w:val="17"/>
              </w:rPr>
            </w:pPr>
            <w:r>
              <w:rPr>
                <w:spacing w:val="-4"/>
                <w:sz w:val="17"/>
              </w:rPr>
              <w:t>56.2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2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14.3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2"/>
              <w:ind w:left="3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40.4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right" w:pos="2474"/>
              </w:tabs>
              <w:spacing w:before="2"/>
              <w:ind w:left="3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Observations</w:t>
            </w:r>
            <w:r>
              <w:rPr>
                <w:sz w:val="17"/>
              </w:rPr>
              <w:tab/>
            </w:r>
            <w:r>
              <w:rPr>
                <w:spacing w:val="-7"/>
                <w:sz w:val="17"/>
              </w:rPr>
              <w:t>22</w:t>
            </w:r>
          </w:p>
        </w:tc>
      </w:tr>
      <w:tr w:rsidR="00F339BF" w:rsidTr="00BB7DC5">
        <w:trPr>
          <w:trHeight w:val="220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90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65/66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line="190" w:lineRule="exact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546.8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line="190" w:lineRule="exact"/>
              <w:ind w:right="272"/>
              <w:rPr>
                <w:sz w:val="17"/>
              </w:rPr>
            </w:pPr>
            <w:r>
              <w:rPr>
                <w:spacing w:val="-2"/>
                <w:sz w:val="17"/>
              </w:rPr>
              <w:t>672.2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line="190" w:lineRule="exact"/>
              <w:ind w:left="54" w:right="9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625.1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line="190" w:lineRule="exact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587.6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7" w:lineRule="exact"/>
              <w:ind w:left="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B60E77" wp14:editId="6555C90A">
                      <wp:extent cx="1588770" cy="17780"/>
                      <wp:effectExtent l="0" t="0" r="0" b="0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7780"/>
                                <a:chOff x="0" y="0"/>
                                <a:chExt cx="1588770" cy="1778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158877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7780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1588770" y="17525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282FA" id="Group 375" o:spid="_x0000_s1026" style="width:125.1pt;height:1.4pt;mso-position-horizontal-relative:char;mso-position-vertical-relative:line" coordsize="1588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PxfgIAAB8GAAAOAAAAZHJzL2Uyb0RvYy54bWykVG1r2zAQ/j7YfxD6vjppaR1MnTLatQxK&#10;V2jLPiuy/MJknXZS4vTf7yRHjmlhsA6DfNI9Ot0993J5te812yl0HZiSL08WnCkjoepMU/KX59sv&#10;K86cF6YSGowq+aty/Gr9+dPlYAt1Ci3oSiEjI8YVgy15670tsszJVvXCnYBVhpQ1YC88bbHJKhQD&#10;We91drpYXGQDYGURpHKOTm9GJV9H+3WtpP9R1055pktOvvm4Ylw3Yc3Wl6JoUNi2kwc3xAe86EVn&#10;6NHJ1I3wgm2xe2eq7ySCg9qfSOgzqOtOqhgDRbNcvInmDmFrYyxNMTR2oomofcPTh83Kh90jsq4q&#10;+Vl+zpkRPSUpvsvCAdEz2KYg1B3aJ/uIY4wk3oP85UidvdWHfXME72vswyUKle0j768T72rvmaTD&#10;5flqleeUHkm6ZZ6vDnmRLSXv3S3ZfvvrvUwU46PRtcmVwVKFuSOJ7v9IfGqFVTE3LtAzkXhxJHEs&#10;qrP8YqQx4gKHkVRXuAOdH2doilQUcuv8nYJItdjdOz8WdpUk0SZJ7k0SkdojNIaOjeE5o8ZAzqgx&#10;NmNjWOHDvZC/ILJhlqs2pSpoe9ipZ4g4HxI2ZTQlm1w9YrSZYynvM1TSpb+N9kbMMj8/jTVJ1pI+&#10;/Ufc/N1/Q8eSm9mVGpwK9T2GPgmRDjqcE+5Ad9Vtp3UgwGGzudbIdoKYvV6EL5BJV2YwKs1UAEHa&#10;QPVKFTTQHCq5+70VqDjT3w3VaBhaScAkbJKAXl9DHG2Re3T+ef9ToGWWxJJ76rAHSKUqilQZIagJ&#10;G24a+Lr1UHehbKJvo0eHDbVNlOIUiqEcJmYYc/N9RB3n+voPAAAA//8DAFBLAwQUAAYACAAAACEA&#10;P+iEqdoAAAADAQAADwAAAGRycy9kb3ducmV2LnhtbEyPQUvDQBCF70L/wzIFb3aTSKXEbEop6qkI&#10;toJ4mybTJDQ7G7LbJP33jl7sZXjDG977JltPtlUD9b5xbCBeRKCIC1c2XBn4PLw+rED5gFxi65gM&#10;XMnDOp/dZZiWbuQPGvahUhLCPkUDdQhdqrUvarLoF64jFu/keotB1r7SZY+jhNtWJ1H0pC02LA01&#10;drStqTjvL9bA24jj5jF+GXbn0/b6fVi+f+1iMuZ+Pm2eQQWawv8x/OILOuTCdHQXLr1qDcgj4W+K&#10;lyyjBNRRxAp0nulb9vwHAAD//wMAUEsBAi0AFAAGAAgAAAAhALaDOJL+AAAA4QEAABMAAAAAAAAA&#10;AAAAAAAAAAAAAFtDb250ZW50X1R5cGVzXS54bWxQSwECLQAUAAYACAAAACEAOP0h/9YAAACUAQAA&#10;CwAAAAAAAAAAAAAAAAAvAQAAX3JlbHMvLnJlbHNQSwECLQAUAAYACAAAACEAmI/z8X4CAAAfBgAA&#10;DgAAAAAAAAAAAAAAAAAuAgAAZHJzL2Uyb0RvYy54bWxQSwECLQAUAAYACAAAACEAP+iEqdoAAAAD&#10;AQAADwAAAAAAAAAAAAAAAADYBAAAZHJzL2Rvd25yZXYueG1sUEsFBgAAAAAEAAQA8wAAAN8FAAAA&#10;AA==&#10;">
                      <v:shape id="Graphic 376" o:spid="_x0000_s1027" style="position:absolute;width:15887;height:177;visibility:visible;mso-wrap-style:square;v-text-anchor:top" coordsize="15887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NaxAAAANwAAAAPAAAAZHJzL2Rvd25yZXYueG1sRI9BawIx&#10;FITvhf6H8Aq9iGZtqcrWKFVQe7TWen5sXjeLm5clyWr6702h0OMwM98w82WyrbiQD41jBeNRAYK4&#10;crrhWsHxczOcgQgRWWPrmBT8UIDl4v5ujqV2V/6gyyHWIkM4lKjAxNiVUobKkMUwch1x9r6dtxiz&#10;9LXUHq8Zblv5VBQTabHhvGCwo7Wh6nzorYLkd6e0XZ9fjqvT3nRyMOhnX71Sjw/p7RVEpBT/w3/t&#10;d63geTqB3zP5CMjFDQAA//8DAFBLAQItABQABgAIAAAAIQDb4fbL7gAAAIUBAAATAAAAAAAAAAAA&#10;AAAAAAAAAABbQ29udGVudF9UeXBlc10ueG1sUEsBAi0AFAAGAAgAAAAhAFr0LFu/AAAAFQEAAAsA&#10;AAAAAAAAAAAAAAAAHwEAAF9yZWxzLy5yZWxzUEsBAi0AFAAGAAgAAAAhAPEI41rEAAAA3AAAAA8A&#10;AAAAAAAAAAAAAAAABwIAAGRycy9kb3ducmV2LnhtbFBLBQYAAAAAAwADALcAAAD4AgAAAAA=&#10;" path="m1588770,l,,,17525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39BF" w:rsidRDefault="00F339BF" w:rsidP="00BB7DC5"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 w:rsidR="00F339BF" w:rsidRDefault="00F339BF" w:rsidP="00BB7DC5">
            <w:pPr>
              <w:pStyle w:val="TableParagraph"/>
              <w:spacing w:line="27" w:lineRule="exact"/>
              <w:ind w:left="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0E6E5C" wp14:editId="6FAC7E36">
                      <wp:extent cx="1588770" cy="17780"/>
                      <wp:effectExtent l="0" t="0" r="0" b="0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7780"/>
                                <a:chOff x="0" y="0"/>
                                <a:chExt cx="1588770" cy="1778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0" y="0"/>
                                  <a:ext cx="158877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7780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1588770" y="17525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FCF6B" id="Group 377" o:spid="_x0000_s1026" style="width:125.1pt;height:1.4pt;mso-position-horizontal-relative:char;mso-position-vertical-relative:line" coordsize="1588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1zfwIAAB8GAAAOAAAAZHJzL2Uyb0RvYy54bWykVG1r2zAQ/j7YfxD6vjpp6RxMnTLatQxK&#10;V2jGPiuy/MJknXZS4vTf7yRHjmlhsA6DfNI9Ot0993J1feg12yt0HZiSL88WnCkjoepMU/Ifm7tP&#10;K86cF6YSGowq+Yty/Hr98cPVYAt1Di3oSiEjI8YVgy15670tsszJVvXCnYFVhpQ1YC88bbHJKhQD&#10;We91dr5YfM4GwMoiSOUcnd6OSr6O9utaSf+9rp3yTJecfPNxxbhuw5qtr0TRoLBtJ49uiHd40YvO&#10;0KOTqVvhBdth98ZU30kEB7U/k9BnUNedVDEGima5eBXNPcLOxliaYmjsRBNR+4qnd5uVj/snZF1V&#10;8os858yInpIU32XhgOgZbFMQ6h7ts33CMUYSH0D+cqTOXuvDvjmBDzX24RKFyg6R95eJd3XwTNLh&#10;8nK1ynNKjyTdMs9Xx7zIlpL35pZsv/71XiaK8dHo2uTKYKnC3IlE938kPrfCqpgbF+iZSKR6TySO&#10;RXWRr0YaIy5wGEl1hTvS+X6GpkhFIXfO3yuIVIv9g/NjYVdJEm2S5MEkEak9QmPo2BieM2oM5Iwa&#10;Yzs2hhU+3Av5CyIbZrlqU6qCtoe92kDE+ZCwKaMp2eTqCaPNHEt5n6GSLv1ttDdilvnl+WXwjKwl&#10;ffqPuPm7/4aOJTezKzU4NT4VQo9vTnQQbk64A91Vd53WgQCHzfZGI9sLYvZmEb6jyzMYlWYqgCBt&#10;oXqhChpoDpXc/d4JVJzpb4ZqNAytJGAStklAr28gjrbIPTq/OfwUaJklseSeOuwRUqmKIlUG+R8A&#10;IzbcNPBl56HuQtlE30aPjhtqmyjFKRSZOE7MMObm+4g6zfX1HwAAAP//AwBQSwMEFAAGAAgAAAAh&#10;AD/ohKnaAAAAAwEAAA8AAABkcnMvZG93bnJldi54bWxMj0FLw0AQhe9C/8MyBW92k0ilxGxKKeqp&#10;CLaCeJsm0yQ0Oxuy2yT9945e7GV4wxve+yZbT7ZVA/W+cWwgXkSgiAtXNlwZ+Dy8PqxA+YBcYuuY&#10;DFzJwzqf3WWYlm7kDxr2oVISwj5FA3UIXaq1L2qy6BeuIxbv5HqLQda+0mWPo4TbVidR9KQtNiwN&#10;NXa0rak47y/WwNuI4+Yxfhl259P2+n1Yvn/tYjLmfj5tnkEFmsL/MfziCzrkwnR0Fy69ag3II+Fv&#10;ipcsowTUUcQKdJ7pW/b8BwAA//8DAFBLAQItABQABgAIAAAAIQC2gziS/gAAAOEBAAATAAAAAAAA&#10;AAAAAAAAAAAAAABbQ29udGVudF9UeXBlc10ueG1sUEsBAi0AFAAGAAgAAAAhADj9If/WAAAAlAEA&#10;AAsAAAAAAAAAAAAAAAAALwEAAF9yZWxzLy5yZWxzUEsBAi0AFAAGAAgAAAAhAA5RvXN/AgAAHwYA&#10;AA4AAAAAAAAAAAAAAAAALgIAAGRycy9lMm9Eb2MueG1sUEsBAi0AFAAGAAgAAAAhAD/ohKnaAAAA&#10;AwEAAA8AAAAAAAAAAAAAAAAA2QQAAGRycy9kb3ducmV2LnhtbFBLBQYAAAAABAAEAPMAAADgBQAA&#10;AAA=&#10;">
                      <v:shape id="Graphic 378" o:spid="_x0000_s1027" style="position:absolute;width:15887;height:177;visibility:visible;mso-wrap-style:square;v-text-anchor:top" coordsize="15887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9KzwQAAANwAAAAPAAAAZHJzL2Rvd25yZXYueG1sRE/LagIx&#10;FN0L/YdwC92IZmppldEoVehjaX2tL5PrZHByMyQZTf++WRRcHs57sUq2FVfyoXGs4HlcgCCunG64&#10;VnDYf4xmIEJE1tg6JgW/FGC1fBgssNTuxj903cVa5BAOJSowMXallKEyZDGMXUecubPzFmOGvpba&#10;4y2H21ZOiuJNWmw4NxjsaGOouux6qyD5r1P63FxeD+vT1nRyOOxnx16pp8f0PgcRKcW7+N/9rRW8&#10;TPPafCYfAbn8AwAA//8DAFBLAQItABQABgAIAAAAIQDb4fbL7gAAAIUBAAATAAAAAAAAAAAAAAAA&#10;AAAAAABbQ29udGVudF9UeXBlc10ueG1sUEsBAi0AFAAGAAgAAAAhAFr0LFu/AAAAFQEAAAsAAAAA&#10;AAAAAAAAAAAAHwEAAF9yZWxzLy5yZWxzUEsBAi0AFAAGAAgAAAAhAO/b0rPBAAAA3AAAAA8AAAAA&#10;AAAAAAAAAAAABwIAAGRycy9kb3ducmV2LnhtbFBLBQYAAAAAAwADALcAAAD1AgAAAAA=&#10;" path="m1588770,l,,,17525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39BF" w:rsidTr="00BB7DC5">
        <w:trPr>
          <w:trHeight w:val="207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81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66/67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line="181" w:lineRule="exact"/>
              <w:ind w:right="397"/>
              <w:rPr>
                <w:sz w:val="17"/>
              </w:rPr>
            </w:pPr>
            <w:r>
              <w:rPr>
                <w:spacing w:val="-4"/>
                <w:sz w:val="17"/>
              </w:rPr>
              <w:t>76.6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line="181" w:lineRule="exact"/>
              <w:ind w:right="272"/>
              <w:rPr>
                <w:sz w:val="17"/>
              </w:rPr>
            </w:pPr>
            <w:r>
              <w:rPr>
                <w:spacing w:val="-2"/>
                <w:sz w:val="17"/>
              </w:rPr>
              <w:t>190.1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line="181" w:lineRule="exact"/>
              <w:ind w:left="94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48.5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line="181" w:lineRule="exact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162.1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81" w:lineRule="exact"/>
              <w:ind w:right="2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Coefficients</w:t>
            </w:r>
          </w:p>
        </w:tc>
      </w:tr>
      <w:tr w:rsidR="00F339BF" w:rsidTr="00BB7DC5">
        <w:trPr>
          <w:trHeight w:val="206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2" w:line="184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67/68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2" w:line="184" w:lineRule="exact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121.5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2" w:line="184" w:lineRule="exact"/>
              <w:ind w:right="271"/>
              <w:rPr>
                <w:sz w:val="17"/>
              </w:rPr>
            </w:pPr>
            <w:r>
              <w:rPr>
                <w:spacing w:val="-2"/>
                <w:sz w:val="17"/>
              </w:rPr>
              <w:t>113.7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2" w:line="184" w:lineRule="exact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92.0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2" w:line="184" w:lineRule="exact"/>
              <w:ind w:left="3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71.4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0" w:lineRule="exact"/>
              <w:ind w:left="6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72BFB3" wp14:editId="18310707">
                      <wp:extent cx="1588770" cy="9525"/>
                      <wp:effectExtent l="9525" t="0" r="0" b="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9525"/>
                                <a:chOff x="0" y="0"/>
                                <a:chExt cx="1588770" cy="952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0" y="761"/>
                                  <a:ext cx="1588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>
                                      <a:moveTo>
                                        <a:pt x="0" y="0"/>
                                      </a:moveTo>
                                      <a:lnTo>
                                        <a:pt x="1588769" y="0"/>
                                      </a:lnTo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C0C0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0"/>
                                  <a:ext cx="15887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9525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588770" y="9144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1F419" id="Group 379" o:spid="_x0000_s1026" style="width:125.1pt;height:.75pt;mso-position-horizontal-relative:char;mso-position-vertical-relative:line" coordsize="15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S37wIAAPQIAAAOAAAAZHJzL2Uyb0RvYy54bWzUVm1r2zAQ/j7YfxD6vjpO2yQ1dcpo1zIo&#10;W6Ed+6zI8guTJU1S4vTf7yRZjpOWrevYYASck+50L889J/v8YttytGHaNFLkOD2aYMQElUUjqhx/&#10;ebh+t8DIWCIKwqVgOX5kBl8s374571TGprKWvGAagRNhsk7luLZWZUliaM1aYo6kYgKUpdQtsbDU&#10;VVJo0oH3lifTyWSWdFIXSkvKjIHdq6DES++/LBm1n8vSMIt4jiE365/aP1fumSzPSVZpouqG9mmQ&#10;V2TRkkZA0MHVFbEErXXzxFXbUC2NLO0RlW0iy7KhzNcA1aSTg2putFwrX0uVdZUaYAJoD3B6tVv6&#10;aXOnUVPk+Hh+hpEgLTTJx0VuA+DpVJWB1Y1W9+pOhxpBvJX0mwF1cqh362pnvC116w5BqWjrcX8c&#10;cGdbiyhspqeLxXwO7aGgOzudnoa20Bp69+QQrT/87FhCshDSJzYk0ingl9lBaP4MwvuaKOY7Yxw4&#10;EcIF1BAhDJQ6hi0PordzCPYr04P5LD7zWRogeBahdApYOehjqSSja2NvmPRIk82tsaAGMhZRInWU&#10;6FZEUcN0uLngfi4sRjAXGiOYi1WIroh155wrJ6Ju1yq318oNe5Beaw/aBKnttFyMrXyzZ8C1yAOw&#10;DRYguDC+sCE0bI6L48JlMZ9N/bQZyZviuuHcJWF0tbrkGm0I1HQ5cb8epT0zpY29IqYOdl7Vm3Hh&#10;6Wyy0BtHmZUsHqG5HVwQOTbf10QzjPhHAfRxt0kUdBRWUdCWX0p/53h8IObD9ivRCrnwObbQ2E8y&#10;sohksWcOgsHWnRTy/drKsnENBUbHjPoFMNoN6D+hdvqU2p6kLjyMwEup3V+5zxI7jj6gEMdi3PsI&#10;0l8lNqr7K8ihv+Ow8gwfLqoRd3c2+zwHfoysoi7+B3/B5iw9ORkoGEZl32wc9reM4wBEd5RLw8LN&#10;8ctJ2xuaF82W5+f/NTv+JQGvVn/n9J8B7t09XvtZ232sLH8AAAD//wMAUEsDBBQABgAIAAAAIQDK&#10;NQYx2gAAAAMBAAAPAAAAZHJzL2Rvd25yZXYueG1sTI9BS8NAEIXvQv/DMgVvdpNIRGI2pRT1VARb&#10;QbxNk2kSmp0N2W2S/ntHL3p5MLzHe9/k69l2aqTBt44NxKsIFHHpqpZrAx+Hl7tHUD4gV9g5JgNX&#10;8rAuFjc5ZpWb+J3GfaiVlLDP0EATQp9p7cuGLPqV64nFO7nBYpBzqHU14CTlttNJFD1oiy3LQoM9&#10;bRsqz/uLNfA64bS5j5/H3fm0vX4d0rfPXUzG3C7nzROoQHP4C8MPvqBDIUxHd+HKq86APBJ+Vbwk&#10;jRJQRwmloItc/2cvvgEAAP//AwBQSwECLQAUAAYACAAAACEAtoM4kv4AAADhAQAAEwAAAAAAAAAA&#10;AAAAAAAAAAAAW0NvbnRlbnRfVHlwZXNdLnhtbFBLAQItABQABgAIAAAAIQA4/SH/1gAAAJQBAAAL&#10;AAAAAAAAAAAAAAAAAC8BAABfcmVscy8ucmVsc1BLAQItABQABgAIAAAAIQBy2+S37wIAAPQIAAAO&#10;AAAAAAAAAAAAAAAAAC4CAABkcnMvZTJvRG9jLnhtbFBLAQItABQABgAIAAAAIQDKNQYx2gAAAAMB&#10;AAAPAAAAAAAAAAAAAAAAAEkFAABkcnMvZG93bnJldi54bWxQSwUGAAAAAAQABADzAAAAUAYAAAAA&#10;">
                      <v:shape id="Graphic 380" o:spid="_x0000_s1027" style="position:absolute;top:7;width:15887;height:13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IG1wQAAANwAAAAPAAAAZHJzL2Rvd25yZXYueG1sRE9NawIx&#10;EL0L/ocwgjfN2oLK1igiFNqDB3URvU2TcbPtZrJsUl3/vTkIHh/ve7HqXC2u1IbKs4LJOANBrL2p&#10;uFRQHD5HcxAhIhusPZOCOwVYLfu9BebG33hH130sRQrhkKMCG2OTSxm0JYdh7BvixF186zAm2JbS&#10;tHhL4a6Wb1k2lQ4rTg0WG9pY0n/7f6dgOzOI55nb/py+C3csrP69TLRSw0G3/gARqYsv8dP9ZRS8&#10;z9P8dCYdAbl8AAAA//8DAFBLAQItABQABgAIAAAAIQDb4fbL7gAAAIUBAAATAAAAAAAAAAAAAAAA&#10;AAAAAABbQ29udGVudF9UeXBlc10ueG1sUEsBAi0AFAAGAAgAAAAhAFr0LFu/AAAAFQEAAAsAAAAA&#10;AAAAAAAAAAAAHwEAAF9yZWxzLy5yZWxzUEsBAi0AFAAGAAgAAAAhAI/QgbXBAAAA3AAAAA8AAAAA&#10;AAAAAAAAAAAABwIAAGRycy9kb3ducmV2LnhtbFBLBQYAAAAAAwADALcAAAD1AgAAAAA=&#10;" path="m,l1588769,e" filled="f" strokecolor="silver" strokeweight=".06pt">
                        <v:path arrowok="t"/>
                      </v:shape>
                      <v:shape id="Graphic 381" o:spid="_x0000_s1028" style="position:absolute;width:15887;height:95;visibility:visible;mso-wrap-style:square;v-text-anchor:top" coordsize="15887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ocxAAAANwAAAAPAAAAZHJzL2Rvd25yZXYueG1sRI9Ba8JA&#10;FITvhf6H5RW81U20KSG6iggBLz00DdTjM/tMgtm3IbvG+O+7gtDjMDPfMOvtZDox0uBaywrieQSC&#10;uLK65VpB+ZO/pyCcR9bYWSYFd3Kw3by+rDHT9sbfNBa+FgHCLkMFjfd9JqWrGjLo5rYnDt7ZDgZ9&#10;kEMt9YC3ADedXETRpzTYclhosKd9Q9WluBoF9HXtTr8JfyRtTHjPyzI9HyOlZm/TbgXC0+T/w8/2&#10;QStYpjE8zoQjIDd/AAAA//8DAFBLAQItABQABgAIAAAAIQDb4fbL7gAAAIUBAAATAAAAAAAAAAAA&#10;AAAAAAAAAABbQ29udGVudF9UeXBlc10ueG1sUEsBAi0AFAAGAAgAAAAhAFr0LFu/AAAAFQEAAAsA&#10;AAAAAAAAAAAAAAAAHwEAAF9yZWxzLy5yZWxzUEsBAi0AFAAGAAgAAAAhAKIKihzEAAAA3AAAAA8A&#10;AAAAAAAAAAAAAAAABwIAAGRycy9kb3ducmV2LnhtbFBLBQYAAAAAAwADALcAAAD4AgAAAAA=&#10;" path="m1588770,l,,,9144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39BF" w:rsidRDefault="00F339BF" w:rsidP="00BB7DC5">
            <w:pPr>
              <w:pStyle w:val="TableParagraph"/>
              <w:tabs>
                <w:tab w:val="left" w:pos="1665"/>
              </w:tabs>
              <w:spacing w:line="166" w:lineRule="exact"/>
              <w:ind w:left="3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Intercept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10.380164</w:t>
            </w:r>
          </w:p>
        </w:tc>
      </w:tr>
      <w:tr w:rsidR="00F339BF" w:rsidTr="00BB7DC5">
        <w:trPr>
          <w:trHeight w:val="228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2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68/69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2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157.7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2"/>
              <w:ind w:right="272"/>
              <w:rPr>
                <w:sz w:val="17"/>
              </w:rPr>
            </w:pPr>
            <w:r>
              <w:rPr>
                <w:spacing w:val="-2"/>
                <w:sz w:val="17"/>
              </w:rPr>
              <w:t>188.7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2"/>
              <w:ind w:left="54" w:right="9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125.5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2"/>
              <w:ind w:left="2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111.4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4"/>
              </w:tabs>
              <w:spacing w:before="2"/>
              <w:ind w:left="35"/>
              <w:jc w:val="left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Variable </w:t>
            </w:r>
            <w:r>
              <w:rPr>
                <w:spacing w:val="-10"/>
                <w:sz w:val="17"/>
              </w:rPr>
              <w:t>1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0.7697746</w:t>
            </w:r>
          </w:p>
        </w:tc>
      </w:tr>
      <w:tr w:rsidR="00F339BF" w:rsidTr="00BB7DC5">
        <w:trPr>
          <w:trHeight w:val="207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2" w:line="186" w:lineRule="exact"/>
              <w:ind w:left="11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69/70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2" w:line="186" w:lineRule="exact"/>
              <w:ind w:right="397"/>
              <w:rPr>
                <w:sz w:val="17"/>
              </w:rPr>
            </w:pPr>
            <w:r>
              <w:rPr>
                <w:spacing w:val="-5"/>
                <w:sz w:val="17"/>
              </w:rPr>
              <w:t>4.7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2" w:line="186" w:lineRule="exact"/>
              <w:ind w:right="271"/>
              <w:rPr>
                <w:sz w:val="17"/>
              </w:rPr>
            </w:pPr>
            <w:r>
              <w:rPr>
                <w:spacing w:val="-4"/>
                <w:sz w:val="17"/>
              </w:rPr>
              <w:t>13.0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2" w:line="186" w:lineRule="exact"/>
              <w:ind w:left="96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98.4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2" w:line="186" w:lineRule="exact"/>
              <w:ind w:left="48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9.6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7" w:lineRule="exact"/>
              <w:ind w:left="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E75895" wp14:editId="653E1914">
                      <wp:extent cx="1588770" cy="17780"/>
                      <wp:effectExtent l="0" t="0" r="0" b="0"/>
                      <wp:docPr id="382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7780"/>
                                <a:chOff x="0" y="0"/>
                                <a:chExt cx="1588770" cy="17780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0" y="0"/>
                                  <a:ext cx="158877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7780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1588770" y="17525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83107" id="Group 382" o:spid="_x0000_s1026" style="width:125.1pt;height:1.4pt;mso-position-horizontal-relative:char;mso-position-vertical-relative:line" coordsize="1588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1DCfgIAAB8GAAAOAAAAZHJzL2Uyb0RvYy54bWykVG1r2zAQ/j7YfxD6vjovdAmmThntWgal&#10;KzRjnxVZfmGyTjspcfrvd5Ijx7QwWIdBPukene6ee7m6PnaaHRS6FkzB5xczzpSRULamLviP7d2n&#10;NWfOC1MKDUYV/EU5fr35+OGqt7laQAO6VMjIiHF5bwveeG/zLHOyUZ1wF2CVIWUF2AlPW6yzEkVP&#10;1judLWazz1kPWFoEqZyj09tByTfRflUp6b9XlVOe6YKTbz6uGNddWLPNlchrFLZp5ckN8Q4vOtEa&#10;enQ0dSu8YHts35jqWongoPIXEroMqqqVKsZA0cxnr6K5R9jbGEud97UdaSJqX/H0brPy8fCErC0L&#10;vlwvODOioyTFd1k4IHp6W+eEukf7bJ9wiJHEB5C/HKmz1/qwr8/gY4VduEShsmPk/WXkXR09k3Q4&#10;v1yvVytKjyTdfLVan/IiG0rem1uy+frXe5nIh0eja6MrvaUKc2cS3f+R+NwIq2JuXKBnJHF5JnEo&#10;quV6OdAYcYHDSKrL3YnO9zM0RipyuXf+XkGkWhwenB8Ku0ySaJIkjyaJSO0RGkPHxvCcUWMgZ9QY&#10;u6ExrPDhXshfEFk/yVWTUhW0HRzUFiLOh4SNGU3JJlfPGG2mWMr7BJV06W+jvQEzX10uLoNnZC3p&#10;03/ATd/9N3QsuYldqcGp4akQenxzpINwU8Id6La8a7UOBDisdzca2UEQszez8J1cnsCoNFMBBGkH&#10;5QtVUE9zqODu916g4kx/M1SjYWglAZOwSwJ6fQNxtEXu0fnt8adAyyyJBffUYY+QSlXkqTLI/wAY&#10;sOGmgS97D1Ubyib6Nnh02lDbRClOocjEaWKGMTfdR9R5rm/+AAAA//8DAFBLAwQUAAYACAAAACEA&#10;P+iEqdoAAAADAQAADwAAAGRycy9kb3ducmV2LnhtbEyPQUvDQBCF70L/wzIFb3aTSKXEbEop6qkI&#10;toJ4mybTJDQ7G7LbJP33jl7sZXjDG977JltPtlUD9b5xbCBeRKCIC1c2XBn4PLw+rED5gFxi65gM&#10;XMnDOp/dZZiWbuQPGvahUhLCPkUDdQhdqrUvarLoF64jFu/keotB1r7SZY+jhNtWJ1H0pC02LA01&#10;drStqTjvL9bA24jj5jF+GXbn0/b6fVi+f+1iMuZ+Pm2eQQWawv8x/OILOuTCdHQXLr1qDcgj4W+K&#10;lyyjBNRRxAp0nulb9vwHAAD//wMAUEsBAi0AFAAGAAgAAAAhALaDOJL+AAAA4QEAABMAAAAAAAAA&#10;AAAAAAAAAAAAAFtDb250ZW50X1R5cGVzXS54bWxQSwECLQAUAAYACAAAACEAOP0h/9YAAACUAQAA&#10;CwAAAAAAAAAAAAAAAAAvAQAAX3JlbHMvLnJlbHNQSwECLQAUAAYACAAAACEA7udQwn4CAAAfBgAA&#10;DgAAAAAAAAAAAAAAAAAuAgAAZHJzL2Uyb0RvYy54bWxQSwECLQAUAAYACAAAACEAP+iEqdoAAAAD&#10;AQAADwAAAAAAAAAAAAAAAADYBAAAZHJzL2Rvd25yZXYueG1sUEsFBgAAAAAEAAQA8wAAAN8FAAAA&#10;AA==&#10;">
                      <v:shape id="Graphic 383" o:spid="_x0000_s1027" style="position:absolute;width:15887;height:177;visibility:visible;mso-wrap-style:square;v-text-anchor:top" coordsize="15887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DlxAAAANwAAAAPAAAAZHJzL2Rvd25yZXYueG1sRI9BawIx&#10;FITvhf6H8Aq9SM22oixbo7RCq0e11vNj87pZ3LwsSVbjvzeFQo/DzHzDzJfJduJMPrSOFTyPCxDE&#10;tdMtNwoOXx9PJYgQkTV2jknBlQIsF/d3c6y0u/COzvvYiAzhUKECE2NfSRlqQxbD2PXE2ftx3mLM&#10;0jdSe7xkuO3kS1HMpMWW84LBnlaG6tN+sAqSXx/T5+o0Pbwft6aXo9FQfg9KPT6kt1cQkVL8D/+1&#10;N1rBpJzA75l8BOTiBgAA//8DAFBLAQItABQABgAIAAAAIQDb4fbL7gAAAIUBAAATAAAAAAAAAAAA&#10;AAAAAAAAAABbQ29udGVudF9UeXBlc10ueG1sUEsBAi0AFAAGAAgAAAAhAFr0LFu/AAAAFQEAAAsA&#10;AAAAAAAAAAAAAAAAHwEAAF9yZWxzLy5yZWxzUEsBAi0AFAAGAAgAAAAhANSqMOXEAAAA3AAAAA8A&#10;AAAAAAAAAAAAAAAABwIAAGRycy9kb3ducmV2LnhtbFBLBQYAAAAAAwADALcAAAD4AgAAAAA=&#10;" path="m1588770,l,,,17525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39BF" w:rsidTr="00BB7DC5">
        <w:trPr>
          <w:trHeight w:val="214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4" w:line="190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70/71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4" w:line="190" w:lineRule="exact"/>
              <w:ind w:right="397"/>
              <w:rPr>
                <w:sz w:val="17"/>
              </w:rPr>
            </w:pPr>
            <w:r>
              <w:rPr>
                <w:spacing w:val="-4"/>
                <w:sz w:val="17"/>
              </w:rPr>
              <w:t>51.8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4" w:line="190" w:lineRule="exact"/>
              <w:ind w:right="272"/>
              <w:rPr>
                <w:sz w:val="17"/>
              </w:rPr>
            </w:pPr>
            <w:r>
              <w:rPr>
                <w:spacing w:val="-4"/>
                <w:sz w:val="17"/>
              </w:rPr>
              <w:t>98.6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4" w:line="190" w:lineRule="exact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87.9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4" w:line="190" w:lineRule="exact"/>
              <w:ind w:left="3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53.1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6" w:line="188" w:lineRule="exact"/>
              <w:ind w:left="37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SUMMARY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OUTPUT</w:t>
            </w:r>
          </w:p>
        </w:tc>
      </w:tr>
      <w:tr w:rsidR="00F339BF" w:rsidTr="00BB7DC5">
        <w:trPr>
          <w:trHeight w:val="242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7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71/72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7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218.0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7"/>
              <w:ind w:right="272"/>
              <w:rPr>
                <w:sz w:val="17"/>
              </w:rPr>
            </w:pPr>
            <w:r>
              <w:rPr>
                <w:spacing w:val="-2"/>
                <w:sz w:val="17"/>
              </w:rPr>
              <w:t>320.6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7"/>
              <w:ind w:left="54" w:right="9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156.8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7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210.4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9"/>
              <w:ind w:left="37"/>
              <w:jc w:val="left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A550303" wp14:editId="4A614F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145072</wp:posOffset>
                      </wp:positionV>
                      <wp:extent cx="1588770" cy="17780"/>
                      <wp:effectExtent l="0" t="0" r="0" b="0"/>
                      <wp:wrapNone/>
                      <wp:docPr id="384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7780"/>
                                <a:chOff x="0" y="0"/>
                                <a:chExt cx="1588770" cy="17780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0" y="0"/>
                                  <a:ext cx="158877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7780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1588770" y="17525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48B6E" id="Group 384" o:spid="_x0000_s1026" style="position:absolute;margin-left:0;margin-top:11.4pt;width:125.1pt;height:1.4pt;z-index:-251654144;mso-wrap-distance-left:0;mso-wrap-distance-right:0" coordsize="1588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EtfgIAAB8GAAAOAAAAZHJzL2Uyb0RvYy54bWykVG1r2zAQ/j7YfxD6vjpplyWYOmW0axmU&#10;rtCUfVZk+YXJOk1S4vTf73SOHNPCYB0G+aR7dLp77uXy6tBptlfOt2AKPj+bcaaMhLI1dcGfN7ef&#10;Vpz5IEwpNBhV8Bfl+dX644fL3ubqHBrQpXIMjRif97bgTQg2zzIvG9UJfwZWGVRW4DoRcOvqrHSi&#10;R+udzs5nsy9ZD660DqTyHk9vBiVfk/2qUjL8qCqvAtMFR98CrY7WbVyz9aXIayds08qjG+IdXnSi&#10;NfjoaOpGBMF2rn1jqmulAw9VOJPQZVBVrVQUA0Yzn72K5s7BzlIsdd7XdqQJqX3F07vNyof9o2Nt&#10;WfCL1WfOjOgwSfQuiwdIT2/rHFF3zj7ZRzfEiOI9yF8e1dlrfdzXJ/Chcl28hKGyA/H+MvKuDoFJ&#10;PJwvVqvlEtMjUTdfLlfHvMgGk/fmlmy+/fVeJvLhUXJtdKW3WGH+RKL/PxKfGmEV5cZHekYSFycS&#10;h6K6WC0GGgkXOSRSfe6PdL6foTFSkcudD3cKiGqxv/dhKOwySaJJkjyYJDpsj9gYmhojcIaN4TjD&#10;xtgOjWFFiPdi/qLI+kmumpSqqO1grzZAuBATNmY0JRtdPWG0mWIx7xNU0qW/JXsDZr5cnBOZaC3p&#10;03/ATd/9NzSV3MSu1OBVrO8h9FEgOvBwSrgH3Za3rdaRAO/q7bV2bC+Q2etZ/CKZeGUCw9JMBRCl&#10;LZQvWEE9zqGC+9874RRn+rvBGo1DKwkuCdskuKCvgUYbce982Bx+CmeZRbHgATvsAVKpijxVRgxq&#10;xMabBr7uAlRtLBvybfDouMG2IYmmEIVynJhxzE33hDrN9fUfAAAA//8DAFBLAwQUAAYACAAAACEA&#10;3x7bsNwAAAAGAQAADwAAAGRycy9kb3ducmV2LnhtbEyPwWrDMBBE74X8g9hAb41slYTiWg4htD2F&#10;QpNA6W1jbWwTa2UsxXb+vsqpve0ww8zbfD3ZVgzU+8axhnSRgCAunWm40nA8vD+9gPAB2WDrmDTc&#10;yMO6mD3kmBk38hcN+1CJWMI+Qw11CF0mpS9rsugXriOO3tn1FkOUfSVNj2Mst61USbKSFhuOCzV2&#10;tK2pvOyvVsPHiOPmOX0bdpfz9vZzWH5+71LS+nE+bV5BBJrCXxju+BEdish0clc2XrQa4iNBg1KR&#10;P7pqmSgQp/uxAlnk8j9+8QsAAP//AwBQSwECLQAUAAYACAAAACEAtoM4kv4AAADhAQAAEwAAAAAA&#10;AAAAAAAAAAAAAAAAW0NvbnRlbnRfVHlwZXNdLnhtbFBLAQItABQABgAIAAAAIQA4/SH/1gAAAJQB&#10;AAALAAAAAAAAAAAAAAAAAC8BAABfcmVscy8ucmVsc1BLAQItABQABgAIAAAAIQDF00EtfgIAAB8G&#10;AAAOAAAAAAAAAAAAAAAAAC4CAABkcnMvZTJvRG9jLnhtbFBLAQItABQABgAIAAAAIQDfHtuw3AAA&#10;AAYBAAAPAAAAAAAAAAAAAAAAANgEAABkcnMvZG93bnJldi54bWxQSwUGAAAAAAQABADzAAAA4QUA&#10;AAAA&#10;">
                      <v:shape id="Graphic 385" o:spid="_x0000_s1027" style="position:absolute;width:15887;height:177;visibility:visible;mso-wrap-style:square;v-text-anchor:top" coordsize="15887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0KxAAAANwAAAAPAAAAZHJzL2Rvd25yZXYueG1sRI9BawIx&#10;FITvQv9DeIVepGbboixbo7RCq8dqrefH5nWzuHlZkqzGf98IBY/DzHzDzJfJduJEPrSOFTxNChDE&#10;tdMtNwr23x+PJYgQkTV2jknBhQIsF3ejOVbanXlLp11sRIZwqFCBibGvpAy1IYth4nri7P06bzFm&#10;6RupPZ4z3HbyuShm0mLLecFgTytD9XE3WAXJrw/pc3Wc7t8PX6aX4/FQ/gxKPdynt1cQkVK8hf/b&#10;G63gpZzC9Uw+AnLxBwAA//8DAFBLAQItABQABgAIAAAAIQDb4fbL7gAAAIUBAAATAAAAAAAAAAAA&#10;AAAAAAAAAABbQ29udGVudF9UeXBlc10ueG1sUEsBAi0AFAAGAAgAAAAhAFr0LFu/AAAAFQEAAAsA&#10;AAAAAAAAAAAAAAAAHwEAAF9yZWxzLy5yZWxzUEsBAi0AFAAGAAgAAAAhADQPDQrEAAAA3AAAAA8A&#10;AAAAAAAAAAAAAAAABwIAAGRycy9kb3ducmV2LnhtbFBLBQYAAAAAAwADALcAAAD4AgAAAAA=&#10;" path="m1588770,l,,,17525r1588770,l1588770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P425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P119,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P5,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P6</w:t>
            </w:r>
          </w:p>
        </w:tc>
      </w:tr>
      <w:tr w:rsidR="00F339BF" w:rsidTr="00BB7DC5">
        <w:trPr>
          <w:trHeight w:val="220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94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72/73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line="194" w:lineRule="exact"/>
              <w:ind w:right="397"/>
              <w:rPr>
                <w:sz w:val="17"/>
              </w:rPr>
            </w:pPr>
            <w:r>
              <w:rPr>
                <w:spacing w:val="-4"/>
                <w:sz w:val="17"/>
              </w:rPr>
              <w:t>56.7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line="194" w:lineRule="exact"/>
              <w:ind w:right="272"/>
              <w:rPr>
                <w:sz w:val="17"/>
              </w:rPr>
            </w:pPr>
            <w:r>
              <w:rPr>
                <w:spacing w:val="-4"/>
                <w:sz w:val="17"/>
              </w:rPr>
              <w:t>57.2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line="194" w:lineRule="exact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79.1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line="194" w:lineRule="exact"/>
              <w:ind w:left="3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63.3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94" w:lineRule="exact"/>
              <w:ind w:left="458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Regression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Statistics</w:t>
            </w:r>
          </w:p>
        </w:tc>
      </w:tr>
      <w:tr w:rsidR="00F339BF" w:rsidTr="00BB7DC5">
        <w:trPr>
          <w:trHeight w:val="209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2" w:line="187" w:lineRule="exact"/>
              <w:ind w:left="114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73/74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108.6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right="272"/>
              <w:rPr>
                <w:sz w:val="17"/>
              </w:rPr>
            </w:pPr>
            <w:r>
              <w:rPr>
                <w:spacing w:val="-2"/>
                <w:sz w:val="17"/>
              </w:rPr>
              <w:t>209.6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left="54" w:right="9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151.7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2" w:line="187" w:lineRule="exact"/>
              <w:ind w:left="2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299.5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0" w:lineRule="exact"/>
              <w:ind w:left="6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2FD692" wp14:editId="504762B3">
                      <wp:extent cx="1588770" cy="8890"/>
                      <wp:effectExtent l="9525" t="0" r="0" b="635"/>
                      <wp:docPr id="386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8890"/>
                                <a:chOff x="0" y="0"/>
                                <a:chExt cx="1588770" cy="8890"/>
                              </a:xfrm>
                            </wpg:grpSpPr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0" y="380"/>
                                  <a:ext cx="1588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>
                                      <a:moveTo>
                                        <a:pt x="0" y="0"/>
                                      </a:moveTo>
                                      <a:lnTo>
                                        <a:pt x="1588769" y="0"/>
                                      </a:lnTo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C0C0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0" y="380"/>
                                  <a:ext cx="158877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8890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588770" y="8381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FB262" id="Group 386" o:spid="_x0000_s1026" style="width:125.1pt;height:.7pt;mso-position-horizontal-relative:char;mso-position-vertical-relative:line" coordsize="158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3P7QIAAPYIAAAOAAAAZHJzL2Uyb0RvYy54bWzMVltr2zAUfh/sPwi9r86FJa6pU0aylkHp&#10;Cu3YsyLLFyZLmqTE6b/fkWzZTlpG110YAedI5+hcvvMd2ReXh5qjPdOmkiLF07MJRkxQmVWiSPGX&#10;h6t3MUbGEpERLgVL8SMz+HL19s1FoxI2k6XkGdMInAiTNCrFpbUqiSJDS1YTcyYVE6DMpa6JhaUu&#10;okyTBrzXPJpNJouokTpTWlJmDOxuWiVeef95zqj9nOeGWcRTDLlZ/9T+uXXPaHVBkkITVVa0S4O8&#10;IouaVAKC9q42xBK009UTV3VFtTQyt2dU1pHM84oyXwNUM52cVHOt5U75WoqkKVQPE0B7gtOr3dLb&#10;/Z1GVZbiebzASJAamuTjIrcB8DSqSMDqWqt7dafbGkG8kfSbAXV0qnfrYjA+5Lp2h6BUdPC4P/a4&#10;s4NFFDan7+N4uYT2UNDF8XnXFlpC754couXHnx2LSNKG9In1iTQK+GUGCM3vQXhfEsV8Z4wDp4dw&#10;OUDYUmoeL1sQvZ1D0ENqEtOB+Sw+87iD4FmEpjPAykEfSiUJ3Rl7zaRHmuxvjAU1kDELEimDRA8i&#10;iBqmw80F93NhMYK50BjBXGyde5IoYt25IKJmaJXbq+WePUivtSdtgtQGLRdjK9/sxTlGgQdg21qA&#10;4CL6wvrQsDkujguXxXIx89NmJK+yq4pzl4TRxXbNNdoTqGk9cb8OpSMzpY3dEFO2dl7VmXHh6Rx6&#10;4yizldkjNLeBCyLF5vuOaIYR/ySAPu42CYIOwjYI2vK19HeOxwdiPhy+Eq2QC59iC429lYFFJAk9&#10;cxD0tu6kkB92VuaVaygwOmTULYDRbkD/CbXhIg+3Q6B27IBz4WEE/gy1w/ADDmEwxt0PMP1VaqOy&#10;u4Qc/gOLled4f1WN2DvYHDMdGDKyCrrw3/prbeJ5PO1J2A7Lsdk47C8ZhxEI7iiXhjkuvWDWjsbm&#10;RdPlGdrebANX/+/p8a8JeLl6SLoPAff2Hq/9tA2fK6sfAAAA//8DAFBLAwQUAAYACAAAACEAkrXk&#10;5toAAAADAQAADwAAAGRycy9kb3ducmV2LnhtbEyPQUvDQBCF74L/YRnBm90kWpE0m1KKeiqCrSC9&#10;TZNpEpqdDdltkv57Ry/28mB4j/e+yZaTbdVAvW8cG4hnESjiwpUNVwa+dm8PL6B8QC6xdUwGLuRh&#10;md/eZJiWbuRPGrahUlLCPkUDdQhdqrUvarLoZ64jFu/oeotBzr7SZY+jlNtWJ1H0rC02LAs1drSu&#10;qThtz9bA+4jj6jF+HTan4/qy380/vjcxGXN/N60WoAJN4T8Mv/iCDrkwHdyZS69aA/JI+FPxknmU&#10;gDpI6Al0nulr9vwHAAD//wMAUEsBAi0AFAAGAAgAAAAhALaDOJL+AAAA4QEAABMAAAAAAAAAAAAA&#10;AAAAAAAAAFtDb250ZW50X1R5cGVzXS54bWxQSwECLQAUAAYACAAAACEAOP0h/9YAAACUAQAACwAA&#10;AAAAAAAAAAAAAAAvAQAAX3JlbHMvLnJlbHNQSwECLQAUAAYACAAAACEAKkotz+0CAAD2CAAADgAA&#10;AAAAAAAAAAAAAAAuAgAAZHJzL2Uyb0RvYy54bWxQSwECLQAUAAYACAAAACEAkrXk5toAAAADAQAA&#10;DwAAAAAAAAAAAAAAAABHBQAAZHJzL2Rvd25yZXYueG1sUEsFBgAAAAAEAAQA8wAAAE4GAAAAAA==&#10;">
                      <v:shape id="Graphic 387" o:spid="_x0000_s1027" style="position:absolute;top:3;width:15887;height:13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nBxAAAANwAAAAPAAAAZHJzL2Rvd25yZXYueG1sRI9BawIx&#10;FITvBf9DeEJvNatCV1ajiCDUg4fapejtmTw3q5uXZZPq9t83hUKPw8x8wyxWvWvEnbpQe1YwHmUg&#10;iLU3NVcKyo/tywxEiMgGG8+k4JsCrJaDpwUWxj/4ne6HWIkE4VCgAhtjW0gZtCWHYeRb4uRdfOcw&#10;JtlV0nT4SHDXyEmWvUqHNacFiy1tLOnb4csp2OcG8ZS7/fm4K91nafX1MtZKPQ/79RxEpD7+h//a&#10;b0bBdJbD75l0BOTyBwAA//8DAFBLAQItABQABgAIAAAAIQDb4fbL7gAAAIUBAAATAAAAAAAAAAAA&#10;AAAAAAAAAABbQ29udGVudF9UeXBlc10ueG1sUEsBAi0AFAAGAAgAAAAhAFr0LFu/AAAAFQEAAAsA&#10;AAAAAAAAAAAAAAAAHwEAAF9yZWxzLy5yZWxzUEsBAi0AFAAGAAgAAAAhAAA5GcHEAAAA3AAAAA8A&#10;AAAAAAAAAAAAAAAABwIAAGRycy9kb3ducmV2LnhtbFBLBQYAAAAAAwADALcAAAD4AgAAAAA=&#10;" path="m,l1588769,e" filled="f" strokecolor="silver" strokeweight=".06pt">
                        <v:path arrowok="t"/>
                      </v:shape>
                      <v:shape id="Graphic 388" o:spid="_x0000_s1028" style="position:absolute;top:3;width:15887;height:89;visibility:visible;mso-wrap-style:square;v-text-anchor:top" coordsize="158877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i+wAAAANwAAAAPAAAAZHJzL2Rvd25yZXYueG1sRE/LisIw&#10;FN0L/kO4wuw0dQSRahRxKIxLq4OzvDS3D2xuapKxnb83C8Hl4bw3u8G04kHON5YVzGcJCOLC6oYr&#10;BZdzNl2B8AFZY2uZFPyTh912PNpgqm3PJ3rkoRIxhH2KCuoQulRKX9Rk0M9sRxy50jqDIUJXSe2w&#10;j+GmlZ9JspQGG44NNXZ0qKm45X9Gwe9Xf78m86O7Zs05zw638qfYl0p9TIb9GkSgIbzFL/e3VrBY&#10;xbXxTDwCcvsEAAD//wMAUEsBAi0AFAAGAAgAAAAhANvh9svuAAAAhQEAABMAAAAAAAAAAAAAAAAA&#10;AAAAAFtDb250ZW50X1R5cGVzXS54bWxQSwECLQAUAAYACAAAACEAWvQsW78AAAAVAQAACwAAAAAA&#10;AAAAAAAAAAAfAQAAX3JlbHMvLnJlbHNQSwECLQAUAAYACAAAACEA+6KYvsAAAADcAAAADwAAAAAA&#10;AAAAAAAAAAAHAgAAZHJzL2Rvd25yZXYueG1sUEsFBgAAAAADAAMAtwAAAPQCAAAAAA==&#10;" path="m1588770,l,,,8381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39BF" w:rsidRDefault="00F339BF" w:rsidP="00BB7DC5">
            <w:pPr>
              <w:pStyle w:val="TableParagraph"/>
              <w:tabs>
                <w:tab w:val="left" w:pos="1664"/>
              </w:tabs>
              <w:spacing w:line="169" w:lineRule="exact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Multiple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R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0.9044524</w:t>
            </w:r>
          </w:p>
        </w:tc>
      </w:tr>
      <w:tr w:rsidR="00F339BF" w:rsidTr="00BB7DC5">
        <w:trPr>
          <w:trHeight w:val="213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6" w:line="187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74/75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6" w:line="187" w:lineRule="exact"/>
              <w:ind w:right="396"/>
              <w:rPr>
                <w:sz w:val="17"/>
              </w:rPr>
            </w:pPr>
            <w:r>
              <w:rPr>
                <w:spacing w:val="-4"/>
                <w:sz w:val="17"/>
              </w:rPr>
              <w:t>81.3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6" w:line="187" w:lineRule="exact"/>
              <w:ind w:right="271"/>
              <w:rPr>
                <w:sz w:val="17"/>
              </w:rPr>
            </w:pPr>
            <w:r>
              <w:rPr>
                <w:spacing w:val="-2"/>
                <w:sz w:val="17"/>
              </w:rPr>
              <w:t>183.8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6" w:line="187" w:lineRule="exact"/>
              <w:ind w:left="54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138.7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6" w:line="187" w:lineRule="exact"/>
              <w:ind w:left="2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232.3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6"/>
              </w:tabs>
              <w:spacing w:before="6" w:line="187" w:lineRule="exact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R</w:t>
            </w:r>
            <w:r>
              <w:rPr>
                <w:spacing w:val="-2"/>
                <w:sz w:val="17"/>
              </w:rPr>
              <w:t xml:space="preserve"> Square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0.8180341</w:t>
            </w:r>
          </w:p>
        </w:tc>
      </w:tr>
      <w:tr w:rsidR="00F339BF" w:rsidTr="00BB7DC5">
        <w:trPr>
          <w:trHeight w:val="214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6" w:line="188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75/76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210.2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right="272"/>
              <w:rPr>
                <w:sz w:val="17"/>
              </w:rPr>
            </w:pPr>
            <w:r>
              <w:rPr>
                <w:spacing w:val="-2"/>
                <w:sz w:val="17"/>
              </w:rPr>
              <w:t>416.7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left="54" w:right="9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311.4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6" w:line="188" w:lineRule="exact"/>
              <w:ind w:left="2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275.0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4"/>
              </w:tabs>
              <w:spacing w:before="6" w:line="188" w:lineRule="exact"/>
              <w:ind w:left="35"/>
              <w:jc w:val="left"/>
              <w:rPr>
                <w:sz w:val="17"/>
              </w:rPr>
            </w:pPr>
            <w:r>
              <w:rPr>
                <w:sz w:val="17"/>
              </w:rPr>
              <w:t>Adjusted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Square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0.7877065</w:t>
            </w:r>
          </w:p>
        </w:tc>
      </w:tr>
      <w:tr w:rsidR="00F339BF" w:rsidTr="00BB7DC5">
        <w:trPr>
          <w:trHeight w:val="210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7" w:line="184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76/77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7" w:line="184" w:lineRule="exact"/>
              <w:ind w:right="396"/>
              <w:rPr>
                <w:sz w:val="17"/>
              </w:rPr>
            </w:pPr>
            <w:r>
              <w:rPr>
                <w:spacing w:val="-4"/>
                <w:sz w:val="17"/>
              </w:rPr>
              <w:t>44.3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7" w:line="184" w:lineRule="exact"/>
              <w:ind w:right="271"/>
              <w:rPr>
                <w:sz w:val="17"/>
              </w:rPr>
            </w:pPr>
            <w:r>
              <w:rPr>
                <w:spacing w:val="-2"/>
                <w:sz w:val="17"/>
              </w:rPr>
              <w:t>150.9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7" w:line="184" w:lineRule="exact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77.0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7" w:line="184" w:lineRule="exact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115.5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5"/>
              </w:tabs>
              <w:spacing w:before="7" w:line="184" w:lineRule="exact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Standard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Error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52.524354</w:t>
            </w:r>
          </w:p>
        </w:tc>
      </w:tr>
      <w:tr w:rsidR="00F339BF" w:rsidTr="00BB7DC5">
        <w:trPr>
          <w:trHeight w:val="227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before="2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77/78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before="2"/>
              <w:ind w:right="396"/>
              <w:rPr>
                <w:sz w:val="17"/>
              </w:rPr>
            </w:pPr>
            <w:r>
              <w:rPr>
                <w:spacing w:val="-2"/>
                <w:sz w:val="17"/>
              </w:rPr>
              <w:t>122.0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before="2"/>
              <w:ind w:right="271"/>
              <w:rPr>
                <w:sz w:val="17"/>
              </w:rPr>
            </w:pPr>
            <w:r>
              <w:rPr>
                <w:spacing w:val="-2"/>
                <w:sz w:val="17"/>
              </w:rPr>
              <w:t>354.0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before="2"/>
              <w:ind w:left="54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305.6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before="2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202.9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right" w:pos="2474"/>
              </w:tabs>
              <w:spacing w:before="2"/>
              <w:ind w:left="3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Observations</w:t>
            </w:r>
            <w:r>
              <w:rPr>
                <w:sz w:val="17"/>
              </w:rPr>
              <w:tab/>
            </w:r>
            <w:r>
              <w:rPr>
                <w:spacing w:val="-7"/>
                <w:sz w:val="17"/>
              </w:rPr>
              <w:t>22</w:t>
            </w:r>
          </w:p>
        </w:tc>
      </w:tr>
      <w:tr w:rsidR="00F339BF" w:rsidTr="00BB7DC5">
        <w:trPr>
          <w:trHeight w:val="220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91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78/79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line="191" w:lineRule="exact"/>
              <w:ind w:right="397"/>
              <w:rPr>
                <w:sz w:val="17"/>
              </w:rPr>
            </w:pPr>
            <w:r>
              <w:rPr>
                <w:spacing w:val="-2"/>
                <w:sz w:val="17"/>
              </w:rPr>
              <w:t>122.5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line="191" w:lineRule="exact"/>
              <w:ind w:right="271"/>
              <w:rPr>
                <w:sz w:val="17"/>
              </w:rPr>
            </w:pPr>
            <w:r>
              <w:rPr>
                <w:spacing w:val="-2"/>
                <w:sz w:val="17"/>
              </w:rPr>
              <w:t>171.2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line="191" w:lineRule="exact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60.5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line="191" w:lineRule="exact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129.0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6" w:lineRule="exact"/>
              <w:ind w:left="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A247B0" wp14:editId="35A522E6">
                      <wp:extent cx="1588770" cy="17145"/>
                      <wp:effectExtent l="0" t="0" r="0" b="0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7145"/>
                                <a:chOff x="0" y="0"/>
                                <a:chExt cx="1588770" cy="1714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0" y="0"/>
                                  <a:ext cx="158877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7145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88770" y="16764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1215C" id="Group 389" o:spid="_x0000_s1026" style="width:125.1pt;height:1.35pt;mso-position-horizontal-relative:char;mso-position-vertical-relative:line" coordsize="15887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DwggIAAB8GAAAOAAAAZHJzL2Uyb0RvYy54bWykVG1r2zAQ/j7YfxD6vjrpW1JTp4x2LYPS&#10;Ftqxz4osvzBZp52UOP33O8mRY1oYrMMgn3SP7uW5O11e7TrNtgpdC6bg86MZZ8pIKFtTF/zHy+2X&#10;JWfOC1MKDUYV/FU5frX6/Omyt7k6hgZ0qZCREePy3ha88d7mWeZkozrhjsAqQ8oKsBOetlhnJYqe&#10;rHc6O57NzrMesLQIUjlHpzeDkq+i/apS0j9WlVOe6YJTbD6uGNd1WLPVpchrFLZp5T4M8YEoOtEa&#10;cjqauhFesA2270x1rURwUPkjCV0GVdVKFXOgbOazN9ncIWxszKXO+9qONBG1b3j6sFn5sH1C1pYF&#10;P1lecGZER0WKflk4IHp6W+eEukP7bJ9wyJHEe5C/HKmzt/qwrw/gXYVduESpsl3k/XXkXe08k3Q4&#10;P1suFwsqjyTdfDE/PRvqIhsq3rtbsvn213uZyAenMbQxlN5Sh7kDie7/SHxuhFWxNi7Qk0i8oCwS&#10;iUNTndBRpDHiAof7ndvT+XGGxkxFLjfO3ymIVIvtvfPkhLqxTJJokiR3JolI4xEGQ8fB8JzRYCBn&#10;NBjroQBW+HAvmAoi6ye1alKpgraDrXqBiPOhYGNFU7Ep1ANGmymWGJugki79bbQ3YObni/PTEBlZ&#10;S/r0H3BTv/+GjkWa2JUanBpchdSjz5EOwk0Jd6Db8rbVOhDgsF5fa2RbQcxez8K3D3kCo9Z0+dAA&#10;QVpD+Uod1NM7VHD3eyNQcaa/G+pRytwnAZOwTgJ6fQ3xaYvco/Mvu58CLbMkFtzThD1AalWRp86g&#10;+ANgwIabBr5uPFRtaJsY2xDRfkNjE6X4CkUm9i9meOam+4g6vOurPwAAAP//AwBQSwMEFAAGAAgA&#10;AAAhAPF+G+rbAAAAAwEAAA8AAABkcnMvZG93bnJldi54bWxMj0FLw0AQhe+C/2EZwZvdJFKVNJtS&#10;inoqgq0gvU2TaRKanQ3ZbZL+e0cv9jK84Q3vfZMtJ9uqgXrfODYQzyJQxIUrG64MfO3eHl5A+YBc&#10;YuuYDFzIwzK/vckwLd3InzRsQ6UkhH2KBuoQulRrX9Rk0c9cRyze0fUWg6x9pcseRwm3rU6i6Elb&#10;bFgaauxoXVNx2p6tgfcRx9Vj/DpsTsf1Zb+bf3xvYjLm/m5aLUAFmsL/MfziCzrkwnRwZy69ag3I&#10;I+FvipfMowTUQcQz6DzT1+z5DwAAAP//AwBQSwECLQAUAAYACAAAACEAtoM4kv4AAADhAQAAEwAA&#10;AAAAAAAAAAAAAAAAAAAAW0NvbnRlbnRfVHlwZXNdLnhtbFBLAQItABQABgAIAAAAIQA4/SH/1gAA&#10;AJQBAAALAAAAAAAAAAAAAAAAAC8BAABfcmVscy8ucmVsc1BLAQItABQABgAIAAAAIQCV/rDwggIA&#10;AB8GAAAOAAAAAAAAAAAAAAAAAC4CAABkcnMvZTJvRG9jLnhtbFBLAQItABQABgAIAAAAIQDxfhvq&#10;2wAAAAMBAAAPAAAAAAAAAAAAAAAAANwEAABkcnMvZG93bnJldi54bWxQSwUGAAAAAAQABADzAAAA&#10;5AUAAAAA&#10;">
                      <v:shape id="Graphic 390" o:spid="_x0000_s1027" style="position:absolute;width:15887;height:171;visibility:visible;mso-wrap-style:square;v-text-anchor:top" coordsize="15887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8uUxAAAANwAAAAPAAAAZHJzL2Rvd25yZXYueG1sRE9ba8Iw&#10;FH4X/A/hCHubqRt4qUZxurExmOAFwbdjc2yLzUlJUu3+/fIw8PHju88WranEjZwvLSsY9BMQxJnV&#10;JecKDvuP5zEIH5A1VpZJwS95WMy7nRmm2t55S7ddyEUMYZ+igiKEOpXSZwUZ9H1bE0fuYp3BEKHL&#10;pXZ4j+Gmki9JMpQGS44NBda0Kii77hqj4PNn1Gyy92W5fhs20n0fR+fT1in11GuXUxCB2vAQ/7u/&#10;tILXSZwfz8QjIOd/AAAA//8DAFBLAQItABQABgAIAAAAIQDb4fbL7gAAAIUBAAATAAAAAAAAAAAA&#10;AAAAAAAAAABbQ29udGVudF9UeXBlc10ueG1sUEsBAi0AFAAGAAgAAAAhAFr0LFu/AAAAFQEAAAsA&#10;AAAAAAAAAAAAAAAAHwEAAF9yZWxzLy5yZWxzUEsBAi0AFAAGAAgAAAAhABmTy5TEAAAA3AAAAA8A&#10;AAAAAAAAAAAAAAAABwIAAGRycy9kb3ducmV2LnhtbFBLBQYAAAAAAwADALcAAAD4AgAAAAA=&#10;" path="m1588770,l,,,16764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39BF" w:rsidRDefault="00F339BF" w:rsidP="00BB7DC5">
            <w:pPr>
              <w:pStyle w:val="TableParagraph"/>
              <w:spacing w:before="9"/>
              <w:jc w:val="left"/>
              <w:rPr>
                <w:rFonts w:ascii="Times New Roman"/>
                <w:sz w:val="15"/>
              </w:rPr>
            </w:pPr>
          </w:p>
          <w:p w:rsidR="00F339BF" w:rsidRDefault="00F339BF" w:rsidP="00BB7DC5">
            <w:pPr>
              <w:pStyle w:val="TableParagraph"/>
              <w:spacing w:line="26" w:lineRule="exact"/>
              <w:ind w:left="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38A3FA" wp14:editId="66F7802A">
                      <wp:extent cx="1588770" cy="17145"/>
                      <wp:effectExtent l="0" t="0" r="0" b="0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7145"/>
                                <a:chOff x="0" y="0"/>
                                <a:chExt cx="1588770" cy="1714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0" y="0"/>
                                  <a:ext cx="158877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7145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1588770" y="16763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2016E" id="Group 391" o:spid="_x0000_s1026" style="width:125.1pt;height:1.35pt;mso-position-horizontal-relative:char;mso-position-vertical-relative:line" coordsize="15887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XxgAIAAB8GAAAOAAAAZHJzL2Uyb0RvYy54bWykVG1r2zAQ/j7YfxD6vjpO1yY1ccpo1zIo&#10;XaEd+6zI8guTJe2kxOm/30mKHNPCYBkG+aR7dLp77mV1ve8l2QmwnVYlzc9mlAjFddWppqQ/Xu4+&#10;LSmxjqmKSa1ESV+Fpdfrjx9WgynEXLdaVgIIGlG2GExJW+dMkWWWt6Jn9kwboVBZa+iZwy00WQVs&#10;QOu9zOaz2WU2aKgMaC6sxdPbqKTrYL+uBXff69oKR2RJ0TcXVgjrxq/ZesWKBphpO35wg53gRc86&#10;hY+Opm6ZY2QL3TtTfcdBW127M677TNd1x0WIAaPJZ2+iuQe9NSGWphgaM9KE1L7h6WSz/HH3BKSr&#10;Snp+lVOiWI9JCu8Sf4D0DKYpEHUP5tk8QYwRxQfNf1lUZ2/1ft8cwfsaen8JQyX7wPvryLvYO8Lx&#10;ML9YLhcLTA9HXb7IP1/EvPAWk/fuFm+//vVexor4aHBtdGUwWGH2SKL9PxKfW2ZEyI319Iwkzo8k&#10;xqI6v5pHGgPOcxhItYU90Hk6Q2OkrOBb6+6FDlSz3YN1sbCrJLE2SXyvkgjYHr4xZGgMRwk2BlCC&#10;jbGJCTDM+Xs+f14kwyRXbUqV1/Z6J150wDmfsDGjKdno6hEj1RSLeZ+gki79TbAXMfnl4vLce4bW&#10;kj79I2767r+hwyiY2OVSWxGf8qGHN0c6EDcl3GrZVXedlJ4AC83mRgLZMWT2Zua/g8sTGJZmKgAv&#10;bXT1ihU04Bwqqf29ZSAokd8U1qgfWkmAJGySAE7e6DDaAvdg3cv+JwNDDIolddhhjzqVKitSZaD/&#10;HhCx/qbSX7ZO150vm+Bb9OiwwbYJUphCgYnDxPRjbroPqONcX/8BAAD//wMAUEsDBBQABgAIAAAA&#10;IQDxfhvq2wAAAAMBAAAPAAAAZHJzL2Rvd25yZXYueG1sTI9BS8NAEIXvgv9hGcGb3SRSlTSbUop6&#10;KoKtIL1Nk2kSmp0N2W2S/ntHL/YyvOEN732TLSfbqoF63zg2EM8iUMSFKxuuDHzt3h5eQPmAXGLr&#10;mAxcyMMyv73JMC3dyJ80bEOlJIR9igbqELpUa1/UZNHPXEcs3tH1FoOsfaXLHkcJt61OouhJW2xY&#10;GmrsaF1TcdqerYH3EcfVY/w6bE7H9WW/m398b2Iy5v5uWi1ABZrC/zH84gs65MJ0cGcuvWoNyCPh&#10;b4qXzKME1EHEM+g809fs+Q8AAAD//wMAUEsBAi0AFAAGAAgAAAAhALaDOJL+AAAA4QEAABMAAAAA&#10;AAAAAAAAAAAAAAAAAFtDb250ZW50X1R5cGVzXS54bWxQSwECLQAUAAYACAAAACEAOP0h/9YAAACU&#10;AQAACwAAAAAAAAAAAAAAAAAvAQAAX3JlbHMvLnJlbHNQSwECLQAUAAYACAAAACEAzc0l8YACAAAf&#10;BgAADgAAAAAAAAAAAAAAAAAuAgAAZHJzL2Uyb0RvYy54bWxQSwECLQAUAAYACAAAACEA8X4b6tsA&#10;AAADAQAADwAAAAAAAAAAAAAAAADaBAAAZHJzL2Rvd25yZXYueG1sUEsFBgAAAAAEAAQA8wAAAOIF&#10;AAAAAA==&#10;">
                      <v:shape id="Graphic 392" o:spid="_x0000_s1027" style="position:absolute;width:15887;height:171;visibility:visible;mso-wrap-style:square;v-text-anchor:top" coordsize="15887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B4xwAAANwAAAAPAAAAZHJzL2Rvd25yZXYueG1sRI9bawIx&#10;FITfC/0P4RR8q1kVtG6N4qWlUqjghULfTjfH3cXNyZJkdf33jSD0cZiZb5jJrDWVOJPzpWUFvW4C&#10;gjizuuRcwWH//vwCwgdkjZVlUnAlD7Pp48MEU20vvKXzLuQiQtinqKAIoU6l9FlBBn3X1sTRO1pn&#10;METpcqkdXiLcVLKfJENpsOS4UGBNy4Ky064xCj6+Rs0me5uXq8Wwke7ze/T7s3VKdZ7a+SuIQG34&#10;D9/ba61gMO7D7Uw8AnL6BwAA//8DAFBLAQItABQABgAIAAAAIQDb4fbL7gAAAIUBAAATAAAAAAAA&#10;AAAAAAAAAAAAAABbQ29udGVudF9UeXBlc10ueG1sUEsBAi0AFAAGAAgAAAAhAFr0LFu/AAAAFQEA&#10;AAsAAAAAAAAAAAAAAAAAHwEAAF9yZWxzLy5yZWxzUEsBAi0AFAAGAAgAAAAhAIYN8HjHAAAA3AAA&#10;AA8AAAAAAAAAAAAAAAAABwIAAGRycy9kb3ducmV2LnhtbFBLBQYAAAAAAwADALcAAAD7AgAAAAA=&#10;" path="m1588770,l,,,16763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39BF" w:rsidTr="00BB7DC5">
        <w:trPr>
          <w:trHeight w:val="207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82" w:lineRule="exact"/>
              <w:ind w:left="114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79/80</w:t>
            </w: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spacing w:line="182" w:lineRule="exact"/>
              <w:ind w:right="396"/>
              <w:rPr>
                <w:sz w:val="17"/>
              </w:rPr>
            </w:pPr>
            <w:r>
              <w:rPr>
                <w:spacing w:val="-4"/>
                <w:sz w:val="17"/>
              </w:rPr>
              <w:t>62.2</w:t>
            </w: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spacing w:line="182" w:lineRule="exact"/>
              <w:ind w:right="271"/>
              <w:rPr>
                <w:sz w:val="17"/>
              </w:rPr>
            </w:pPr>
            <w:r>
              <w:rPr>
                <w:spacing w:val="-2"/>
                <w:sz w:val="17"/>
              </w:rPr>
              <w:t>157.7</w:t>
            </w: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spacing w:line="182" w:lineRule="exact"/>
              <w:ind w:left="95"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52.9</w:t>
            </w: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spacing w:line="182" w:lineRule="exact"/>
              <w:ind w:left="3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33.8</w:t>
            </w: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182" w:lineRule="exact"/>
              <w:ind w:right="231"/>
              <w:rPr>
                <w:i/>
                <w:sz w:val="17"/>
              </w:rPr>
            </w:pPr>
            <w:r>
              <w:rPr>
                <w:i/>
                <w:spacing w:val="-2"/>
                <w:sz w:val="17"/>
              </w:rPr>
              <w:t>Coefficients</w:t>
            </w:r>
          </w:p>
        </w:tc>
      </w:tr>
      <w:tr w:rsidR="00F339BF" w:rsidTr="00BB7DC5">
        <w:trPr>
          <w:trHeight w:val="209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0" w:lineRule="exact"/>
              <w:ind w:left="6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FCBD00" wp14:editId="5DEB787F">
                      <wp:extent cx="1588770" cy="9525"/>
                      <wp:effectExtent l="9525" t="0" r="0" b="9525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9525"/>
                                <a:chOff x="0" y="0"/>
                                <a:chExt cx="1588770" cy="9525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0" y="380"/>
                                  <a:ext cx="1588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>
                                      <a:moveTo>
                                        <a:pt x="0" y="0"/>
                                      </a:moveTo>
                                      <a:lnTo>
                                        <a:pt x="1588769" y="0"/>
                                      </a:lnTo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C0C0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0" y="380"/>
                                  <a:ext cx="15887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9525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588770" y="9143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A4710" id="Group 393" o:spid="_x0000_s1026" style="width:125.1pt;height:.75pt;mso-position-horizontal-relative:char;mso-position-vertical-relative:line" coordsize="15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NL7gIAAPYIAAAOAAAAZHJzL2Uyb0RvYy54bWzMVttu2zAMfR+wfxD0vjqXpk2MOsXQrsWA&#10;oi3QDntWZPmCyZImKXH696Mky06TYpfugiGAQ4mUSB4e0j473zYcbZg2tRQZHh+NMGKCyrwWZYY/&#10;PV69m2NkLBE54VKwDD8xg8+Xb9+ctSplE1lJnjON4BJh0lZluLJWpUliaMUaYo6kYgKUhdQNsbDU&#10;ZZJr0sLtDU8mo9FJ0kqdKy0pMwZ2L4MSL/39RcGovSsKwyziGYbYrH9q/1y5Z7I8I2mpiapq2oVB&#10;XhFFQ2oBTvurLoklaK3rg6uammppZGGPqGwSWRQ1ZT4HyGY82svmWsu18rmUaVuqHiaAdg+nV19L&#10;bzf3GtV5hqeLKUaCNFAk7xe5DYCnVWUKVtdaPah7HXIE8UbSLwbUyb7ercvBeFvoxh2CVNHW4/7U&#10;4862FlHYHM/m89NTKA8F3WI2mYWy0Apqd3CIVh++dywhaXDpA+sDaRXwywwQmt+D8KEiivnKGAdO&#10;D+HxAGGg1HRxHED0dg5BD6lJTQfmi/hM5x0zX0RoPAGsHPQxVZLStbHXTHqkyebGWFADGfMokSpK&#10;dCuiqKE7XF9w3xcWI+gLjRH0xSoUQBHrzrmrnIjaoVRur5Eb9ii91u6VCUIbtFzsWvlinywwijwA&#10;22ABgnPjE+tdw+Zucly4KE5PJr7bjOR1flVz7oIwulxdcI02BHK6GLlfh9IzM6WNvSSmCnZe1Zlx&#10;4ekca+Mos5L5ExS3hQGRYfN1TTTDiH8UQB83TaKgo7CKgrb8QvqZ4/EBn4/bz0Qr5Nxn2EJhb2Vk&#10;EUljzRwEva07KeT7tZVF7QoKjI4RdQtgtGvQf0Lt2SG1fZ8699ACf4basfkBh9gYu9WPMP1VaqOq&#10;G0IO/4HFynO8H1U77B1snjMdGLJjFXXxP9wXbBbjYz9rIe2ojv+Hbn/JOLZAvI5yaViYHT/stWdt&#10;81Pd5RkaJtvA1f+7e/xrAl6ufup0HwLu7b279t02fK4svwEAAP//AwBQSwMEFAAGAAgAAAAhAMo1&#10;BjHaAAAAAwEAAA8AAABkcnMvZG93bnJldi54bWxMj0FLw0AQhe9C/8MyBW92k0hEYjalFPVUBFtB&#10;vE2TaRKanQ3ZbZL+e0cvenkwvMd73+Tr2XZqpMG3jg3EqwgUcemqlmsDH4eXu0dQPiBX2DkmA1fy&#10;sC4WNzlmlZv4ncZ9qJWUsM/QQBNCn2nty4Ys+pXricU7ucFikHOodTXgJOW200kUPWiLLctCgz1t&#10;GyrP+4s18DrhtLmPn8fd+bS9fh3St89dTMbcLufNE6hAc/gLww++oEMhTEd34cqrzoA8En5VvCSN&#10;ElBHCaWgi1z/Zy++AQAA//8DAFBLAQItABQABgAIAAAAIQC2gziS/gAAAOEBAAATAAAAAAAAAAAA&#10;AAAAAAAAAABbQ29udGVudF9UeXBlc10ueG1sUEsBAi0AFAAGAAgAAAAhADj9If/WAAAAlAEAAAsA&#10;AAAAAAAAAAAAAAAALwEAAF9yZWxzLy5yZWxzUEsBAi0AFAAGAAgAAAAhACR2w0vuAgAA9ggAAA4A&#10;AAAAAAAAAAAAAAAALgIAAGRycy9lMm9Eb2MueG1sUEsBAi0AFAAGAAgAAAAhAMo1BjHaAAAAAwEA&#10;AA8AAAAAAAAAAAAAAAAASAUAAGRycy9kb3ducmV2LnhtbFBLBQYAAAAABAAEAPMAAABPBgAAAAA=&#10;">
                      <v:shape id="Graphic 394" o:spid="_x0000_s1027" style="position:absolute;top:3;width:15887;height:13;visibility:visible;mso-wrap-style:square;v-text-anchor:top" coordsize="158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FrxQAAANwAAAAPAAAAZHJzL2Rvd25yZXYueG1sRI9BawIx&#10;FITvBf9DeIK3mrUtVbdGKYWCHjxUF9HbM3lutt28LJuo23/fFASPw8x8w8wWnavFhdpQeVYwGmYg&#10;iLU3FZcKiu3n4wREiMgGa8+k4JcCLOa9hxnmxl/5iy6bWIoE4ZCjAhtjk0sZtCWHYegb4uSdfOsw&#10;JtmW0rR4TXBXy6cse5UOK04LFhv6sKR/NmenYD02iIexWx/3q8LtCqu/TyOt1KDfvb+BiNTFe/jW&#10;XhoFz9MX+D+TjoCc/wEAAP//AwBQSwECLQAUAAYACAAAACEA2+H2y+4AAACFAQAAEwAAAAAAAAAA&#10;AAAAAAAAAAAAW0NvbnRlbnRfVHlwZXNdLnhtbFBLAQItABQABgAIAAAAIQBa9CxbvwAAABUBAAAL&#10;AAAAAAAAAAAAAAAAAB8BAABfcmVscy8ucmVsc1BLAQItABQABgAIAAAAIQB1MhFrxQAAANwAAAAP&#10;AAAAAAAAAAAAAAAAAAcCAABkcnMvZG93bnJldi54bWxQSwUGAAAAAAMAAwC3AAAA+QIAAAAA&#10;" path="m,l1588769,e" filled="f" strokecolor="silver" strokeweight=".06pt">
                        <v:path arrowok="t"/>
                      </v:shape>
                      <v:shape id="Graphic 395" o:spid="_x0000_s1028" style="position:absolute;top:3;width:15887;height:96;visibility:visible;mso-wrap-style:square;v-text-anchor:top" coordsize="15887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rCwgAAANwAAAAPAAAAZHJzL2Rvd25yZXYueG1sRI9Bi8Iw&#10;FITvgv8hPMGbpq5WtBpFFgQvHtSCHp/Nsy02L6WJWv+9ERb2OMzMN8xy3ZpKPKlxpWUFo2EEgjiz&#10;uuRcQXraDmYgnEfWWFkmBW9ysF51O0tMtH3xgZ5Hn4sAYZeggsL7OpHSZQUZdENbEwfvZhuDPsgm&#10;l7rBV4CbSv5E0VQaLDksFFjTb0HZ/fgwCmj/qK7nmCdxOSJ8b9N0drtESvV77WYBwlPr/8N/7Z1W&#10;MJ7H8D0TjoBcfQAAAP//AwBQSwECLQAUAAYACAAAACEA2+H2y+4AAACFAQAAEwAAAAAAAAAAAAAA&#10;AAAAAAAAW0NvbnRlbnRfVHlwZXNdLnhtbFBLAQItABQABgAIAAAAIQBa9CxbvwAAABUBAAALAAAA&#10;AAAAAAAAAAAAAB8BAABfcmVscy8ucmVsc1BLAQItABQABgAIAAAAIQBY6BrCwgAAANwAAAAPAAAA&#10;AAAAAAAAAAAAAAcCAABkcnMvZG93bnJldi54bWxQSwUGAAAAAAMAAwC3AAAA9gIAAAAA&#10;" path="m1588770,l,,,9143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339BF" w:rsidRDefault="00F339BF" w:rsidP="00BB7DC5">
            <w:pPr>
              <w:pStyle w:val="TableParagraph"/>
              <w:tabs>
                <w:tab w:val="left" w:pos="1762"/>
              </w:tabs>
              <w:spacing w:line="169" w:lineRule="exact"/>
              <w:ind w:left="3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Intercept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3.821143</w:t>
            </w:r>
          </w:p>
        </w:tc>
      </w:tr>
      <w:tr w:rsidR="00F339BF" w:rsidTr="00BB7DC5">
        <w:trPr>
          <w:trHeight w:val="649"/>
        </w:trPr>
        <w:tc>
          <w:tcPr>
            <w:tcW w:w="1233" w:type="dxa"/>
            <w:tcBorders>
              <w:left w:val="single" w:sz="6" w:space="0" w:color="000000"/>
            </w:tcBorders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  <w:tcBorders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tabs>
                <w:tab w:val="left" w:pos="1667"/>
              </w:tabs>
              <w:spacing w:before="7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Variable </w:t>
            </w:r>
            <w:r>
              <w:rPr>
                <w:spacing w:val="-10"/>
                <w:sz w:val="17"/>
              </w:rPr>
              <w:t>1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0.0918169</w:t>
            </w:r>
          </w:p>
          <w:p w:rsidR="00F339BF" w:rsidRDefault="00F339BF" w:rsidP="00BB7DC5">
            <w:pPr>
              <w:pStyle w:val="TableParagraph"/>
              <w:tabs>
                <w:tab w:val="left" w:pos="1667"/>
              </w:tabs>
              <w:spacing w:before="18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Variable </w:t>
            </w:r>
            <w:r>
              <w:rPr>
                <w:spacing w:val="-10"/>
                <w:sz w:val="17"/>
              </w:rPr>
              <w:t>2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0.4495039</w:t>
            </w:r>
          </w:p>
          <w:p w:rsidR="00F339BF" w:rsidRDefault="00F339BF" w:rsidP="00BB7DC5">
            <w:pPr>
              <w:pStyle w:val="TableParagraph"/>
              <w:tabs>
                <w:tab w:val="left" w:pos="1667"/>
              </w:tabs>
              <w:spacing w:before="11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Variable </w:t>
            </w:r>
            <w:r>
              <w:rPr>
                <w:spacing w:val="-10"/>
                <w:sz w:val="17"/>
              </w:rPr>
              <w:t>3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0.2729471</w:t>
            </w:r>
          </w:p>
        </w:tc>
      </w:tr>
      <w:tr w:rsidR="00F339BF" w:rsidTr="00BB7DC5">
        <w:trPr>
          <w:trHeight w:val="210"/>
        </w:trPr>
        <w:tc>
          <w:tcPr>
            <w:tcW w:w="1233" w:type="dxa"/>
            <w:tcBorders>
              <w:left w:val="single" w:sz="6" w:space="0" w:color="000000"/>
              <w:bottom w:val="single" w:sz="6" w:space="0" w:color="000000"/>
            </w:tcBorders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bottom w:val="single" w:sz="6" w:space="0" w:color="000000"/>
            </w:tcBorders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  <w:tcBorders>
              <w:bottom w:val="single" w:sz="6" w:space="0" w:color="000000"/>
            </w:tcBorders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tcBorders>
              <w:bottom w:val="single" w:sz="6" w:space="0" w:color="000000"/>
            </w:tcBorders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:rsidR="00F339BF" w:rsidRDefault="00F339BF" w:rsidP="00BB7DC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13" w:type="dxa"/>
            <w:tcBorders>
              <w:bottom w:val="single" w:sz="6" w:space="0" w:color="000000"/>
              <w:right w:val="single" w:sz="6" w:space="0" w:color="000000"/>
            </w:tcBorders>
          </w:tcPr>
          <w:p w:rsidR="00F339BF" w:rsidRDefault="00F339BF" w:rsidP="00BB7DC5">
            <w:pPr>
              <w:pStyle w:val="TableParagraph"/>
              <w:spacing w:line="20" w:lineRule="exact"/>
              <w:ind w:left="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7A95A0" wp14:editId="52CAEDC5">
                      <wp:extent cx="1588770" cy="13335"/>
                      <wp:effectExtent l="0" t="0" r="0" b="0"/>
                      <wp:docPr id="39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13335"/>
                                <a:chOff x="0" y="0"/>
                                <a:chExt cx="1588770" cy="13335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0" y="0"/>
                                  <a:ext cx="158877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770" h="13335">
                                      <a:moveTo>
                                        <a:pt x="158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3"/>
                                      </a:lnTo>
                                      <a:lnTo>
                                        <a:pt x="1588770" y="12953"/>
                                      </a:lnTo>
                                      <a:lnTo>
                                        <a:pt x="158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E0466" id="Group 396" o:spid="_x0000_s1026" style="width:125.1pt;height:1.05pt;mso-position-horizontal-relative:char;mso-position-vertical-relative:line" coordsize="1588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cRgAIAAB8GAAAOAAAAZHJzL2Uyb0RvYy54bWykVG1r2zAQ/j7YfxD6vjppaNOYOmW0axiU&#10;rtCUfVZk+YXJknZS4uTf7yRFjklhsA6DfNI9Ot0993J7t+8k2QmwrVYFnV5MKBGK67JVdUHf1o9f&#10;biixjqmSSa1EQQ/C0rvl50+3vcnFpW60LAUQNKJs3puCNs6ZPMssb0TH7IU2QqGy0tAxh1uosxJY&#10;j9Y7mV1OJtdZr6E0oLmwFk8fopIug/2qEtz9qCorHJEFRd9cWCGsG79my1uW18BM0/KjG+wDXnSs&#10;VfjoYOqBOUa20L4z1bUctNWVu+C6y3RVtVyEGDCa6eQsmhXorQmx1Hlfm4EmpPaMpw+b5c+7FyBt&#10;WdDZ4poSxTpMUniX+AOkpzd1jqgVmFfzAjFGFJ80/2VRnZ3r/b4+gfcVdP4Shkr2gffDwLvYO8Lx&#10;cHp1czOfY3o46qaz2ewq5oU3mLx3t3jz7a/3MpbHR4Nrgyu9wQqzJxLt/5H42jAjQm6sp2cgcX4i&#10;MRbVbDGPNAac5zCQanN7pPPjDA2RspxvrVsJHahmuyfrYmGXSWJNkvheJRGwPXxjyNAYjhJsDKAE&#10;G2MTE2CY8/d8/rxI+lGumpQqr+30Tqx1wDmfsCGjKdno6gkj1RiLeR+hki79TbAXMdPLxdXMe4bW&#10;kj79I2787r+hwygY2eVSWxGf8qGHNwc6EDcm3GrZlo+tlJ4AC/XmXgLZMWT2fuK/o8sjGJZmKgAv&#10;bXR5wArqcQ4V1P7eMhCUyO8Ka9QPrSRAEjZJACfvdRhtgXuwbr3/ycAQg2JBHXbYs06lyvJUGei/&#10;B0Ssv6n0163TVevLJvgWPTpusG2CFKZQYOI4Mf2YG+8D6jTXl38AAAD//wMAUEsDBBQABgAIAAAA&#10;IQDidcd32gAAAAMBAAAPAAAAZHJzL2Rvd25yZXYueG1sTI9BS8NAEIXvgv9hGcGb3SRSkZhNKUU9&#10;FcFWEG/T7DQJzc6G7DZJ/72jF70Mb3jDe98Uq9l1aqQhtJ4NpIsEFHHlbcu1gY/9y90jqBCRLXae&#10;ycCFAqzK66sCc+snfqdxF2slIRxyNNDE2Odah6ohh2Hhe2Lxjn5wGGUdam0HnCTcdTpLkgftsGVp&#10;aLCnTUPVaXd2Bl4nnNb36fO4PR03l6/98u1zm5Ixtzfz+glUpDn+HcMPvqBDKUwHf2YbVGdAHom/&#10;U7xsmWSgDiJS0GWh/7OX3wAAAP//AwBQSwECLQAUAAYACAAAACEAtoM4kv4AAADhAQAAEwAAAAAA&#10;AAAAAAAAAAAAAAAAW0NvbnRlbnRfVHlwZXNdLnhtbFBLAQItABQABgAIAAAAIQA4/SH/1gAAAJQB&#10;AAALAAAAAAAAAAAAAAAAAC8BAABfcmVscy8ucmVsc1BLAQItABQABgAIAAAAIQCXdCcRgAIAAB8G&#10;AAAOAAAAAAAAAAAAAAAAAC4CAABkcnMvZTJvRG9jLnhtbFBLAQItABQABgAIAAAAIQDidcd32gAA&#10;AAMBAAAPAAAAAAAAAAAAAAAAANoEAABkcnMvZG93bnJldi54bWxQSwUGAAAAAAQABADzAAAA4QUA&#10;AAAA&#10;">
                      <v:shape id="Graphic 397" o:spid="_x0000_s1027" style="position:absolute;width:15887;height:133;visibility:visible;mso-wrap-style:square;v-text-anchor:top" coordsize="158877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K8xAAAANwAAAAPAAAAZHJzL2Rvd25yZXYueG1sRI9PawIx&#10;FMTvBb9DeIK3mlWh1a1RRPx3KhiF9vjYPHdDNy/LJuraT98UCj0OM/MbZr7sXC1u1AbrWcFomIEg&#10;LryxXCo4n7bPUxAhIhusPZOCBwVYLnpPc8yNv/ORbjqWIkE45KigirHJpQxFRQ7D0DfEybv41mFM&#10;si2lafGe4K6W4yx7kQ4tp4UKG1pXVHzpq1Nw2OkP071f7LcNes+bTz2KG63UoN+t3kBE6uJ/+K99&#10;MAoms1f4PZOOgFz8AAAA//8DAFBLAQItABQABgAIAAAAIQDb4fbL7gAAAIUBAAATAAAAAAAAAAAA&#10;AAAAAAAAAABbQ29udGVudF9UeXBlc10ueG1sUEsBAi0AFAAGAAgAAAAhAFr0LFu/AAAAFQEAAAsA&#10;AAAAAAAAAAAAAAAAHwEAAF9yZWxzLy5yZWxzUEsBAi0AFAAGAAgAAAAhAFYGcrzEAAAA3AAAAA8A&#10;AAAAAAAAAAAAAAAABwIAAGRycy9kb3ducmV2LnhtbFBLBQYAAAAAAwADALcAAAD4AgAAAAA=&#10;" path="m1588770,l,,,12953r1588770,l1588770,xe" fillcolor="silver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84256" w:rsidRDefault="00C261D5"/>
    <w:sectPr w:rsidR="00B84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1D5" w:rsidRDefault="00C261D5" w:rsidP="003115AF">
      <w:r>
        <w:separator/>
      </w:r>
    </w:p>
  </w:endnote>
  <w:endnote w:type="continuationSeparator" w:id="0">
    <w:p w:rsidR="00C261D5" w:rsidRDefault="00C261D5" w:rsidP="0031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1D5" w:rsidRDefault="00C261D5" w:rsidP="003115AF">
      <w:r>
        <w:separator/>
      </w:r>
    </w:p>
  </w:footnote>
  <w:footnote w:type="continuationSeparator" w:id="0">
    <w:p w:rsidR="00C261D5" w:rsidRDefault="00C261D5" w:rsidP="003115AF">
      <w:r>
        <w:continuationSeparator/>
      </w:r>
    </w:p>
  </w:footnote>
  <w:footnote w:id="1">
    <w:p w:rsidR="003115AF" w:rsidRPr="003115AF" w:rsidRDefault="003115A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If ‘Data analysis’ is not available, then go to ‘File’, ‘Options’, ‘Add-ins’, manage Excel add-ins, select ‘Go’, click box for ‘Analysis </w:t>
      </w:r>
      <w:proofErr w:type="spellStart"/>
      <w:r>
        <w:rPr>
          <w:lang w:val="en-GB"/>
        </w:rPr>
        <w:t>ToolPak</w:t>
      </w:r>
      <w:proofErr w:type="spellEnd"/>
      <w:r>
        <w:rPr>
          <w:lang w:val="en-GB"/>
        </w:rPr>
        <w:t>- VBA’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448BB"/>
    <w:multiLevelType w:val="multilevel"/>
    <w:tmpl w:val="4C28084A"/>
    <w:lvl w:ilvl="0">
      <w:start w:val="1"/>
      <w:numFmt w:val="decimal"/>
      <w:lvlText w:val="%1"/>
      <w:lvlJc w:val="left"/>
      <w:pPr>
        <w:ind w:left="641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8" w:hanging="7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49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7B198B"/>
    <w:multiLevelType w:val="hybridMultilevel"/>
    <w:tmpl w:val="FBAC8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BF"/>
    <w:rsid w:val="000B4912"/>
    <w:rsid w:val="003115AF"/>
    <w:rsid w:val="009A5640"/>
    <w:rsid w:val="009D4B83"/>
    <w:rsid w:val="00AA13F1"/>
    <w:rsid w:val="00B77EF7"/>
    <w:rsid w:val="00C1219C"/>
    <w:rsid w:val="00C261D5"/>
    <w:rsid w:val="00F3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35B32"/>
  <w15:chartTrackingRefBased/>
  <w15:docId w15:val="{0B33F13A-F9EA-474F-8A82-FBA6E5F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9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339BF"/>
    <w:pPr>
      <w:ind w:left="998" w:hanging="715"/>
      <w:outlineLvl w:val="1"/>
    </w:pPr>
    <w:rPr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F339BF"/>
    <w:pPr>
      <w:ind w:left="283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39BF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339BF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339B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39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39BF"/>
    <w:pPr>
      <w:jc w:val="right"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5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5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15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1B5A-7DEC-4A7A-96ED-346D147F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Mul</dc:creator>
  <cp:keywords/>
  <dc:description/>
  <cp:lastModifiedBy>Marloes Mul</cp:lastModifiedBy>
  <cp:revision>1</cp:revision>
  <dcterms:created xsi:type="dcterms:W3CDTF">2025-07-22T13:37:00Z</dcterms:created>
  <dcterms:modified xsi:type="dcterms:W3CDTF">2025-07-22T15:07:00Z</dcterms:modified>
</cp:coreProperties>
</file>