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09C1" w14:textId="452CAC13" w:rsidR="002C75AF" w:rsidRDefault="00482932">
      <w:hyperlink r:id="rId4" w:history="1">
        <w:r w:rsidRPr="00AB0225">
          <w:rPr>
            <w:rStyle w:val="Hyperlink"/>
          </w:rPr>
          <w:t>https://waternetonline-org.zoom.us/rec/share/SFOOZiSN46CztAabtbkoQLTBRnPLtc8r_U00ckVLWsNzNIgABV9-Oyyr0ltMRInA.Nhl6qRqHZNXbXG51</w:t>
        </w:r>
      </w:hyperlink>
    </w:p>
    <w:p w14:paraId="419524A5" w14:textId="77777777" w:rsidR="00482932" w:rsidRDefault="00482932"/>
    <w:sectPr w:rsidR="00482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B65"/>
    <w:rsid w:val="00042FAF"/>
    <w:rsid w:val="000A09C1"/>
    <w:rsid w:val="000B0088"/>
    <w:rsid w:val="000B78D8"/>
    <w:rsid w:val="000F7C68"/>
    <w:rsid w:val="0011333D"/>
    <w:rsid w:val="001761B6"/>
    <w:rsid w:val="001D583C"/>
    <w:rsid w:val="001F6801"/>
    <w:rsid w:val="00222880"/>
    <w:rsid w:val="002C75AF"/>
    <w:rsid w:val="00362326"/>
    <w:rsid w:val="0040650D"/>
    <w:rsid w:val="00454CE6"/>
    <w:rsid w:val="00482932"/>
    <w:rsid w:val="004E3338"/>
    <w:rsid w:val="005A5613"/>
    <w:rsid w:val="005B6304"/>
    <w:rsid w:val="005F5B65"/>
    <w:rsid w:val="00605306"/>
    <w:rsid w:val="006955DF"/>
    <w:rsid w:val="007347B0"/>
    <w:rsid w:val="007548DA"/>
    <w:rsid w:val="007F1289"/>
    <w:rsid w:val="00812DC9"/>
    <w:rsid w:val="0085691A"/>
    <w:rsid w:val="00862FD4"/>
    <w:rsid w:val="00873404"/>
    <w:rsid w:val="009040E8"/>
    <w:rsid w:val="009A52C0"/>
    <w:rsid w:val="009D5234"/>
    <w:rsid w:val="00AC3AD0"/>
    <w:rsid w:val="00BE1510"/>
    <w:rsid w:val="00BE52D7"/>
    <w:rsid w:val="00C73612"/>
    <w:rsid w:val="00CA2021"/>
    <w:rsid w:val="00CC43B0"/>
    <w:rsid w:val="00E07274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E2E1"/>
  <w15:chartTrackingRefBased/>
  <w15:docId w15:val="{5DCC488D-DE3D-4809-9969-BAD62507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B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29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ternetonline-org.zoom.us/rec/share/SFOOZiSN46CztAabtbkoQLTBRnPLtc8r_U00ckVLWsNzNIgABV9-Oyyr0ltMRInA.Nhl6qRqHZNXbXG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Cuthbert Taguta</dc:creator>
  <cp:keywords/>
  <dc:description/>
  <cp:lastModifiedBy>Cuthbert Taguta</cp:lastModifiedBy>
  <cp:revision>2</cp:revision>
  <dcterms:created xsi:type="dcterms:W3CDTF">2026-05-11T15:26:00Z</dcterms:created>
  <dcterms:modified xsi:type="dcterms:W3CDTF">2026-05-11T15:26:00Z</dcterms:modified>
</cp:coreProperties>
</file>