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4308" w14:textId="09DB0CD2" w:rsidR="004E34A4" w:rsidRDefault="00BB65A4" w:rsidP="00BB65A4">
      <w:hyperlink r:id="rId4" w:history="1">
        <w:r w:rsidRPr="003D1272">
          <w:rPr>
            <w:rStyle w:val="Hyperlink"/>
          </w:rPr>
          <w:t>https://waternetonline-org.zoom.us/rec/share/XHfDzQY73faNTuL6LAEP2MlxwWMN-s1xr3tzY0pRNQxjwiZyvlZFUVS2wFGVoLQ-.y39EmGSEj_LLOQJ5</w:t>
        </w:r>
      </w:hyperlink>
    </w:p>
    <w:p w14:paraId="701D534D" w14:textId="77777777" w:rsidR="00BB65A4" w:rsidRPr="00BB65A4" w:rsidRDefault="00BB65A4" w:rsidP="00BB65A4"/>
    <w:sectPr w:rsidR="00BB65A4" w:rsidRPr="00BB6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B65"/>
    <w:rsid w:val="00042FAF"/>
    <w:rsid w:val="000A09C1"/>
    <w:rsid w:val="000B0088"/>
    <w:rsid w:val="000B78D8"/>
    <w:rsid w:val="000F7C68"/>
    <w:rsid w:val="0011333D"/>
    <w:rsid w:val="001761B6"/>
    <w:rsid w:val="001D583C"/>
    <w:rsid w:val="001F6801"/>
    <w:rsid w:val="00222880"/>
    <w:rsid w:val="002464A9"/>
    <w:rsid w:val="002C75AF"/>
    <w:rsid w:val="00362326"/>
    <w:rsid w:val="0040650D"/>
    <w:rsid w:val="00454CE6"/>
    <w:rsid w:val="00482932"/>
    <w:rsid w:val="004E3338"/>
    <w:rsid w:val="004E34A4"/>
    <w:rsid w:val="005A5613"/>
    <w:rsid w:val="005B6304"/>
    <w:rsid w:val="005F5B65"/>
    <w:rsid w:val="00605306"/>
    <w:rsid w:val="006955DF"/>
    <w:rsid w:val="007347B0"/>
    <w:rsid w:val="007548DA"/>
    <w:rsid w:val="007F1289"/>
    <w:rsid w:val="00812DC9"/>
    <w:rsid w:val="0085691A"/>
    <w:rsid w:val="00862FD4"/>
    <w:rsid w:val="00873404"/>
    <w:rsid w:val="009040E8"/>
    <w:rsid w:val="009A52C0"/>
    <w:rsid w:val="009D5234"/>
    <w:rsid w:val="00AC3AD0"/>
    <w:rsid w:val="00BB65A4"/>
    <w:rsid w:val="00BE1510"/>
    <w:rsid w:val="00BE52D7"/>
    <w:rsid w:val="00C73612"/>
    <w:rsid w:val="00CA2021"/>
    <w:rsid w:val="00CC43B0"/>
    <w:rsid w:val="00E07274"/>
    <w:rsid w:val="00F8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E2E1"/>
  <w15:chartTrackingRefBased/>
  <w15:docId w15:val="{5DCC488D-DE3D-4809-9969-BAD62507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B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29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ternetonline-org.zoom.us/rec/share/XHfDzQY73faNTuL6LAEP2MlxwWMN-s1xr3tzY0pRNQxjwiZyvlZFUVS2wFGVoLQ-.y39EmGSEj_LLOQJ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Cuthbert Taguta</dc:creator>
  <cp:keywords/>
  <dc:description/>
  <cp:lastModifiedBy>Cuthbert Taguta</cp:lastModifiedBy>
  <cp:revision>4</cp:revision>
  <dcterms:created xsi:type="dcterms:W3CDTF">2026-05-11T15:26:00Z</dcterms:created>
  <dcterms:modified xsi:type="dcterms:W3CDTF">2026-05-13T17:48:00Z</dcterms:modified>
</cp:coreProperties>
</file>