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F78B" w14:textId="3DE3801C" w:rsidR="000404B2" w:rsidRDefault="000404B2">
      <w:r>
        <w:t>Survey for ONEPlanET tools</w:t>
      </w:r>
    </w:p>
    <w:p w14:paraId="34523FEE" w14:textId="48BCDC76" w:rsidR="002C75AF" w:rsidRDefault="000404B2">
      <w:hyperlink r:id="rId4" w:history="1">
        <w:r w:rsidRPr="00997B7F">
          <w:rPr>
            <w:rStyle w:val="Hyperlink"/>
          </w:rPr>
          <w:t>https://docs.google.com/forms/d/e/1FAIpQLSczvcTjmhZcy0iXdF1SGRtaQ5-a7VL_4HqjN1agJBCejTXGAA/viewform</w:t>
        </w:r>
      </w:hyperlink>
    </w:p>
    <w:p w14:paraId="7736424D" w14:textId="77777777" w:rsidR="008A444C" w:rsidRDefault="008A444C"/>
    <w:sectPr w:rsidR="008A4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9D5"/>
    <w:rsid w:val="000404B2"/>
    <w:rsid w:val="00042FAF"/>
    <w:rsid w:val="000A09C1"/>
    <w:rsid w:val="000B0088"/>
    <w:rsid w:val="000B78D8"/>
    <w:rsid w:val="000F7C68"/>
    <w:rsid w:val="0011333D"/>
    <w:rsid w:val="001761B6"/>
    <w:rsid w:val="001D583C"/>
    <w:rsid w:val="001F6801"/>
    <w:rsid w:val="00222880"/>
    <w:rsid w:val="002B37CA"/>
    <w:rsid w:val="002C75AF"/>
    <w:rsid w:val="00362326"/>
    <w:rsid w:val="0040650D"/>
    <w:rsid w:val="00454CE6"/>
    <w:rsid w:val="004E3338"/>
    <w:rsid w:val="00586226"/>
    <w:rsid w:val="005A5613"/>
    <w:rsid w:val="005B6304"/>
    <w:rsid w:val="00605306"/>
    <w:rsid w:val="006955DF"/>
    <w:rsid w:val="006A79D5"/>
    <w:rsid w:val="007347B0"/>
    <w:rsid w:val="007548DA"/>
    <w:rsid w:val="007F1289"/>
    <w:rsid w:val="00812DC9"/>
    <w:rsid w:val="0085691A"/>
    <w:rsid w:val="00862FD4"/>
    <w:rsid w:val="00873404"/>
    <w:rsid w:val="008A444C"/>
    <w:rsid w:val="009040E8"/>
    <w:rsid w:val="009A52C0"/>
    <w:rsid w:val="009D5234"/>
    <w:rsid w:val="00AC3AD0"/>
    <w:rsid w:val="00BE1510"/>
    <w:rsid w:val="00C73612"/>
    <w:rsid w:val="00CA2021"/>
    <w:rsid w:val="00CC43B0"/>
    <w:rsid w:val="00E07274"/>
    <w:rsid w:val="00F8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87E7"/>
  <w15:chartTrackingRefBased/>
  <w15:docId w15:val="{02D4C50E-CB9F-4E00-874F-378E1D2F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9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44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zvcTjmhZcy0iXdF1SGRtaQ5-a7VL_4HqjN1agJBCejTXGAA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Cuthbert Taguta</dc:creator>
  <cp:keywords/>
  <dc:description/>
  <cp:lastModifiedBy>Cuthbert Taguta</cp:lastModifiedBy>
  <cp:revision>5</cp:revision>
  <dcterms:created xsi:type="dcterms:W3CDTF">2026-05-11T09:09:00Z</dcterms:created>
  <dcterms:modified xsi:type="dcterms:W3CDTF">2026-05-11T09:10:00Z</dcterms:modified>
</cp:coreProperties>
</file>